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73" w:rsidRDefault="007A2673" w:rsidP="007A2673">
      <w:pPr>
        <w:jc w:val="center"/>
        <w:rPr>
          <w:b/>
          <w:sz w:val="24"/>
          <w:szCs w:val="24"/>
        </w:rPr>
      </w:pPr>
      <w:bookmarkStart w:id="0" w:name="_GoBack"/>
      <w:r w:rsidRPr="007A2673">
        <w:rPr>
          <w:b/>
          <w:sz w:val="24"/>
          <w:szCs w:val="24"/>
        </w:rPr>
        <w:t>ZAHTJEV ZA PRIJENOS OSOBNIH PODATAKA</w:t>
      </w:r>
    </w:p>
    <w:bookmarkEnd w:id="0"/>
    <w:p w:rsidR="007A2673" w:rsidRDefault="007A2673" w:rsidP="007A2673">
      <w:pPr>
        <w:jc w:val="center"/>
        <w:rPr>
          <w:b/>
          <w:sz w:val="24"/>
          <w:szCs w:val="24"/>
        </w:rPr>
      </w:pPr>
    </w:p>
    <w:p w:rsidR="007A2673" w:rsidRPr="007A2673" w:rsidRDefault="007A2673" w:rsidP="007A2673">
      <w:pPr>
        <w:jc w:val="center"/>
        <w:rPr>
          <w:b/>
          <w:sz w:val="24"/>
          <w:szCs w:val="24"/>
        </w:rPr>
      </w:pPr>
    </w:p>
    <w:p w:rsidR="007A2673" w:rsidRDefault="007A2673">
      <w:r>
        <w:t xml:space="preserve"> Ja, dolje potpisani/a, (ime i prezime)</w:t>
      </w:r>
      <w:r>
        <w:t xml:space="preserve">  </w:t>
      </w:r>
      <w:r>
        <w:t xml:space="preserve">__________________________________________________, </w:t>
      </w:r>
    </w:p>
    <w:p w:rsidR="007A2673" w:rsidRDefault="007A2673">
      <w:r>
        <w:t>OIB _________________, s prebivalištem na adresi _____________________________________</w:t>
      </w:r>
      <w:r>
        <w:t>_</w:t>
      </w:r>
      <w:r>
        <w:t xml:space="preserve">_, </w:t>
      </w:r>
    </w:p>
    <w:p w:rsidR="007A2673" w:rsidRDefault="007A2673">
      <w:r>
        <w:t xml:space="preserve">na temelju članka 20. Uredbe (EU) 2016/679 o zaštiti pojedinca u vezi s obradom osobnih podataka i o slobodnom kretanju takvih podataka te o stavljanju izvan snage Direktive 95/46/EZ (Opća uredba o zaštiti podataka) podnosim zahtjev za prijenos mojih osobnih podataka za koje </w:t>
      </w:r>
      <w:proofErr w:type="spellStart"/>
      <w:r>
        <w:t>Wüstenrot</w:t>
      </w:r>
      <w:proofErr w:type="spellEnd"/>
      <w:r>
        <w:t xml:space="preserve"> stambena štedionica d.d. kao voditelj obrade provodi automatiziranu obradu. Molim da moje osobne podatke, koji se pružaju u strukturiranom, uobičajeno upotrebljavanom i strojno čitljivom formatu, dostavite: □ preporučenom poštom na moju kontakt adresu</w:t>
      </w:r>
    </w:p>
    <w:p w:rsidR="007A2673" w:rsidRDefault="007A2673">
      <w:r>
        <w:t xml:space="preserve"> □ meni osobno za neposredno preuzimanje u</w:t>
      </w:r>
      <w:r>
        <w:t xml:space="preserve"> uredu</w:t>
      </w:r>
      <w:r>
        <w:t xml:space="preserve"> </w:t>
      </w:r>
    </w:p>
    <w:p w:rsidR="007A2673" w:rsidRDefault="007A2673">
      <w:r>
        <w:t>□ na adresu elektroničke pošte koju ovdje osobno navodim</w:t>
      </w:r>
    </w:p>
    <w:p w:rsidR="007A2673" w:rsidRDefault="007A2673">
      <w:r>
        <w:t xml:space="preserve"> _________________________________________________________________</w:t>
      </w:r>
      <w:r>
        <w:t>_________</w:t>
      </w:r>
      <w:r>
        <w:t>_</w:t>
      </w:r>
    </w:p>
    <w:p w:rsidR="007A2673" w:rsidRDefault="007A2673">
      <w:r>
        <w:t>□ direktno drugom voditelju obrade na adresu elektroničke pošte</w:t>
      </w:r>
    </w:p>
    <w:p w:rsidR="007A2673" w:rsidRDefault="007A2673">
      <w:r>
        <w:t xml:space="preserve"> ___________________________________________________________________________</w:t>
      </w:r>
    </w:p>
    <w:p w:rsidR="007A2673" w:rsidRDefault="007A2673">
      <w:r>
        <w:t>(moguće je navođenje isključivo službene adrese primatelja iz koje je moguće identificirati primatelja)</w:t>
      </w:r>
    </w:p>
    <w:p w:rsidR="007A2673" w:rsidRDefault="007A2673"/>
    <w:p w:rsidR="007A2673" w:rsidRDefault="007A2673"/>
    <w:p w:rsidR="007A2673" w:rsidRDefault="007A2673"/>
    <w:p w:rsidR="007A2673" w:rsidRDefault="007A2673"/>
    <w:p w:rsidR="007A2673" w:rsidRDefault="007A2673"/>
    <w:p w:rsidR="007A2673" w:rsidRDefault="007A2673">
      <w:r>
        <w:t xml:space="preserve"> U _________________, dana ____________ </w:t>
      </w:r>
    </w:p>
    <w:p w:rsidR="007A2673" w:rsidRDefault="007A2673"/>
    <w:p w:rsidR="007A2673" w:rsidRDefault="007A2673"/>
    <w:p w:rsidR="00A72BFC" w:rsidRDefault="007A2673" w:rsidP="007A2673">
      <w:pPr>
        <w:ind w:left="4956" w:firstLine="708"/>
      </w:pPr>
      <w:r>
        <w:t>Potpis _________________________</w:t>
      </w:r>
    </w:p>
    <w:sectPr w:rsidR="00A7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3"/>
    <w:rsid w:val="007A2673"/>
    <w:rsid w:val="00A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9A3EF"/>
  <w15:chartTrackingRefBased/>
  <w15:docId w15:val="{2044922A-38AB-42DE-A98E-8AC9870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2</cp:revision>
  <dcterms:created xsi:type="dcterms:W3CDTF">2018-09-10T10:40:00Z</dcterms:created>
  <dcterms:modified xsi:type="dcterms:W3CDTF">2018-09-10T10:43:00Z</dcterms:modified>
</cp:coreProperties>
</file>