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F1" w:rsidRPr="00F015F1" w:rsidRDefault="00F015F1" w:rsidP="00F015F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1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Anketa za ispitivanje problema, potreba i mišljenja mladih u Gradu Iloku</w:t>
      </w:r>
    </w:p>
    <w:p w:rsidR="00F015F1" w:rsidRDefault="00F015F1" w:rsidP="00F015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5F1">
        <w:rPr>
          <w:rFonts w:ascii="Times New Roman" w:hAnsi="Times New Roman" w:cs="Times New Roman"/>
          <w:sz w:val="24"/>
          <w:szCs w:val="24"/>
          <w:shd w:val="clear" w:color="auto" w:fill="FFFFFF"/>
        </w:rPr>
        <w:t>Dragi mladi,</w:t>
      </w:r>
      <w:r w:rsidRPr="00F015F1">
        <w:rPr>
          <w:rFonts w:ascii="Times New Roman" w:hAnsi="Times New Roman" w:cs="Times New Roman"/>
          <w:sz w:val="24"/>
          <w:szCs w:val="24"/>
        </w:rPr>
        <w:br/>
      </w:r>
      <w:r w:rsidRPr="00F015F1">
        <w:rPr>
          <w:rFonts w:ascii="Times New Roman" w:hAnsi="Times New Roman" w:cs="Times New Roman"/>
          <w:sz w:val="24"/>
          <w:szCs w:val="24"/>
          <w:shd w:val="clear" w:color="auto" w:fill="FFFFFF"/>
        </w:rPr>
        <w:t>ukoliko imate između 15 i 30 godina i s područja ste Grada Iloka, molimo vas da izdvojite desetak minuta za ispunjavanje ove anonimne ankete. Anketu provodi Savjet mladih Grada Iloka, a cilj joj je ispitati probleme, potrebe i mišljenja mladih s prebivalištem ili boravištem na području Grada Iloka. Pitanja se odnose na vaše opće podatke, podatke o školovanju, zaposlenju te provođenju slobodnoga vremena. Uz to, anketa ispituje i vaše mišljenje o problemima mladih te mogućnosti razvijanja aktivnosti i sadržaja za mlade na području Grada Iloka.</w:t>
      </w:r>
      <w:r w:rsidRPr="00F015F1">
        <w:rPr>
          <w:rFonts w:ascii="Times New Roman" w:hAnsi="Times New Roman" w:cs="Times New Roman"/>
          <w:sz w:val="24"/>
          <w:szCs w:val="24"/>
        </w:rPr>
        <w:br/>
      </w:r>
      <w:r w:rsidRPr="00F015F1">
        <w:rPr>
          <w:rFonts w:ascii="Times New Roman" w:hAnsi="Times New Roman" w:cs="Times New Roman"/>
          <w:sz w:val="24"/>
          <w:szCs w:val="24"/>
          <w:shd w:val="clear" w:color="auto" w:fill="FFFFFF"/>
        </w:rPr>
        <w:t>Savjet mladih savjetodavno je tijelo koje djeluje pri Gradskom vijeću Grada Iloka, a koje može sudjelovati na sjednicama Gradskoga vijeća te raspravljati o pitanjima vezanim uz mlade na području Grada te predlagati Gradskom Vijeću mjere kojima će se unaprijediti status mladih u Gradu. Upravo nam je zato ova anketa važna za daljnji rad. Vaši će nam odgovori, dakle, pomoći u boljem uviđanju problema s kojima se mladi susreću te vaših potreba te nam pomoći da što ozbiljnije pristupimo poboljšanju kvalitete života mladih na području Grada Iloka. Stoga vas molimo da ispunite ovu anonimnu anketu i unaprijed vam zahvaljujemo na sudjelovanju!</w:t>
      </w:r>
    </w:p>
    <w:p w:rsidR="00F015F1" w:rsidRPr="00F015F1" w:rsidRDefault="00F015F1" w:rsidP="00F015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Poveznica:</w:t>
      </w:r>
      <w:bookmarkStart w:id="0" w:name="_GoBack"/>
      <w:bookmarkEnd w:id="0"/>
    </w:p>
    <w:p w:rsidR="00F015F1" w:rsidRDefault="00F015F1">
      <w:r w:rsidRPr="00F015F1">
        <w:t>https://docs.google.com/forms/d/e/1FAIpQLSexuxEyBHL8xBhZfAcRinCJ401vNpshXaeN2QAFWRwtcNFuZA/viewform</w:t>
      </w:r>
    </w:p>
    <w:sectPr w:rsidR="00F0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7A"/>
    <w:rsid w:val="00211D46"/>
    <w:rsid w:val="00AC3A7A"/>
    <w:rsid w:val="00F0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2016-11-28T12:23:00Z</dcterms:created>
  <dcterms:modified xsi:type="dcterms:W3CDTF">2016-11-28T12:25:00Z</dcterms:modified>
</cp:coreProperties>
</file>