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136"/>
      </w:tblGrid>
      <w:tr w:rsidR="004910C9" w:rsidRPr="007B433B" w14:paraId="2102C165" w14:textId="77777777" w:rsidTr="00A12C9F">
        <w:tc>
          <w:tcPr>
            <w:tcW w:w="4841" w:type="dxa"/>
          </w:tcPr>
          <w:p w14:paraId="52DEA76C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42C9B652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Podnositelj zahtjeva-nositelj OPG-a</w:t>
            </w:r>
          </w:p>
          <w:p w14:paraId="4F644AB2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5925F83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6B66FE0D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Adresa </w:t>
            </w:r>
          </w:p>
          <w:p w14:paraId="692D3447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3B75DE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3225729B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telefon/mobitel</w:t>
            </w:r>
          </w:p>
          <w:p w14:paraId="61AA7D8C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9F4A82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4DFA5795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nositelja OPG-a</w:t>
            </w:r>
          </w:p>
          <w:p w14:paraId="17FEE0B9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7FFDAC5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</w:t>
            </w:r>
          </w:p>
          <w:p w14:paraId="1D788EEF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IBAN žiro računa</w:t>
            </w: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poslovna banka OPG-a (nositelja)</w:t>
            </w:r>
          </w:p>
          <w:p w14:paraId="351038B9" w14:textId="77777777" w:rsidR="004910C9" w:rsidRPr="007B433B" w:rsidRDefault="004910C9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A5CD923" w14:textId="77777777" w:rsidR="004910C9" w:rsidRPr="007B433B" w:rsidRDefault="004910C9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OPG u sustavu PDV-a (zaokružiti):  DA     NE</w:t>
            </w:r>
          </w:p>
          <w:p w14:paraId="6702FBF0" w14:textId="77777777" w:rsidR="004910C9" w:rsidRPr="007B433B" w:rsidRDefault="004910C9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88196D" w14:textId="77777777" w:rsidR="004910C9" w:rsidRPr="007B433B" w:rsidRDefault="004910C9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Matični broj poljoprivrednika </w:t>
            </w:r>
          </w:p>
          <w:p w14:paraId="18445260" w14:textId="77777777" w:rsidR="004910C9" w:rsidRPr="007B433B" w:rsidRDefault="004910C9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18F662" w14:textId="77777777" w:rsidR="004910C9" w:rsidRPr="007B433B" w:rsidRDefault="004910C9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MIBPG )  _________________________</w:t>
            </w:r>
          </w:p>
        </w:tc>
        <w:tc>
          <w:tcPr>
            <w:tcW w:w="4339" w:type="dxa"/>
          </w:tcPr>
          <w:p w14:paraId="28B0C859" w14:textId="77777777" w:rsidR="004910C9" w:rsidRPr="007B433B" w:rsidRDefault="004910C9" w:rsidP="00A1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  <w:t>Obrazac  PM-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  <w:t>5</w:t>
            </w:r>
          </w:p>
        </w:tc>
      </w:tr>
    </w:tbl>
    <w:p w14:paraId="01C208FA" w14:textId="77777777" w:rsidR="004910C9" w:rsidRPr="007B433B" w:rsidRDefault="004910C9" w:rsidP="004910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GRAD ILOK</w:t>
      </w:r>
    </w:p>
    <w:p w14:paraId="0BDF04AA" w14:textId="77777777" w:rsidR="004910C9" w:rsidRPr="007B433B" w:rsidRDefault="004910C9" w:rsidP="004910C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TRG NIKOLE ILOČKOG 13</w:t>
      </w:r>
    </w:p>
    <w:p w14:paraId="05C296D3" w14:textId="77777777" w:rsidR="004910C9" w:rsidRPr="007B433B" w:rsidRDefault="004910C9" w:rsidP="004910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32236 ILOK </w:t>
      </w:r>
    </w:p>
    <w:p w14:paraId="1520D571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27A90E7F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1B9DE4CC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43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</w:p>
    <w:p w14:paraId="135F249A" w14:textId="4B5D541E" w:rsidR="004910C9" w:rsidRPr="007B433B" w:rsidRDefault="004910C9" w:rsidP="004910C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dodjelu potpore male vrijednosti u poljoprivredi u 20</w:t>
      </w:r>
      <w:r w:rsidR="00F64B4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21</w:t>
      </w: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. godini temeljem uredbe </w:t>
      </w:r>
      <w:r w:rsidRPr="007B43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de </w:t>
      </w:r>
      <w:proofErr w:type="spellStart"/>
      <w:r w:rsidRPr="007B43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>minimis</w:t>
      </w:r>
      <w:proofErr w:type="spellEnd"/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u sklopu  Programa potpora poljoprivredi, </w:t>
      </w:r>
    </w:p>
    <w:p w14:paraId="440BEE27" w14:textId="77777777" w:rsidR="004910C9" w:rsidRPr="007C02B4" w:rsidRDefault="004910C9" w:rsidP="004910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2B4">
        <w:rPr>
          <w:rFonts w:ascii="Times New Roman" w:eastAsia="Calibri" w:hAnsi="Times New Roman" w:cs="Times New Roman"/>
          <w:b/>
          <w:bCs/>
          <w:sz w:val="24"/>
          <w:szCs w:val="24"/>
        </w:rPr>
        <w:t>Mjera 5. Potpora ekološkoj proizvodnji poljoprivrednih proizvoda</w:t>
      </w:r>
    </w:p>
    <w:p w14:paraId="18BC2F94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679F957" w14:textId="40BE5C70" w:rsidR="004910C9" w:rsidRPr="00F64B49" w:rsidRDefault="004910C9" w:rsidP="00F64B49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7B433B">
        <w:rPr>
          <w:rFonts w:ascii="Times New Roman" w:hAnsi="Times New Roman" w:cs="Times New Roman"/>
          <w:b/>
          <w:sz w:val="20"/>
          <w:szCs w:val="20"/>
        </w:rPr>
        <w:t>1.</w:t>
      </w:r>
      <w:r w:rsidRPr="007B433B">
        <w:rPr>
          <w:rFonts w:ascii="Times New Roman" w:hAnsi="Times New Roman" w:cs="Times New Roman"/>
          <w:sz w:val="20"/>
          <w:szCs w:val="20"/>
        </w:rPr>
        <w:t xml:space="preserve"> Temeljem Javnog </w:t>
      </w:r>
      <w:r w:rsidRPr="007B433B">
        <w:rPr>
          <w:rFonts w:ascii="Times New Roman" w:hAnsi="Times New Roman" w:cs="Times New Roman"/>
          <w:bCs/>
          <w:sz w:val="20"/>
          <w:szCs w:val="20"/>
        </w:rPr>
        <w:t>poziva  za podnošenje zahtjeva za dodjelu potpora male vrijednosti poljoprivredi u 20</w:t>
      </w:r>
      <w:r w:rsidR="00F64B49">
        <w:rPr>
          <w:rFonts w:ascii="Times New Roman" w:hAnsi="Times New Roman" w:cs="Times New Roman"/>
          <w:bCs/>
          <w:sz w:val="20"/>
          <w:szCs w:val="20"/>
        </w:rPr>
        <w:t>21</w:t>
      </w:r>
      <w:r w:rsidRPr="007B433B">
        <w:rPr>
          <w:rFonts w:ascii="Times New Roman" w:hAnsi="Times New Roman" w:cs="Times New Roman"/>
          <w:bCs/>
          <w:sz w:val="20"/>
          <w:szCs w:val="20"/>
        </w:rPr>
        <w:t xml:space="preserve">. godini temeljem Uredbe </w:t>
      </w:r>
      <w:r w:rsidRPr="007B433B">
        <w:rPr>
          <w:rFonts w:ascii="Times New Roman" w:hAnsi="Times New Roman" w:cs="Times New Roman"/>
          <w:bCs/>
          <w:i/>
          <w:sz w:val="20"/>
          <w:szCs w:val="20"/>
        </w:rPr>
        <w:t xml:space="preserve">de </w:t>
      </w:r>
      <w:proofErr w:type="spellStart"/>
      <w:r w:rsidRPr="007B433B">
        <w:rPr>
          <w:rFonts w:ascii="Times New Roman" w:hAnsi="Times New Roman" w:cs="Times New Roman"/>
          <w:bCs/>
          <w:i/>
          <w:sz w:val="20"/>
          <w:szCs w:val="20"/>
        </w:rPr>
        <w:t>minimis</w:t>
      </w:r>
      <w:proofErr w:type="spellEnd"/>
      <w:r w:rsidRPr="007B433B">
        <w:rPr>
          <w:rFonts w:ascii="Times New Roman" w:hAnsi="Times New Roman" w:cs="Times New Roman"/>
          <w:bCs/>
          <w:sz w:val="20"/>
          <w:szCs w:val="20"/>
        </w:rPr>
        <w:t>, na području Grada Iloka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r w:rsidR="00F64B49" w:rsidRPr="00F64B4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KLASA: 320-01/21-01/03</w:t>
      </w:r>
      <w:r w:rsidR="00F64B4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F64B49" w:rsidRPr="00F64B4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URBROJ: 2196/02-01-21-16</w:t>
      </w:r>
      <w:r w:rsidR="00F64B4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od </w:t>
      </w:r>
      <w:r w:rsidR="00F64B49" w:rsidRPr="00F64B4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04. svibnja 2021. godine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bookmarkStart w:id="0" w:name="_Hlk499113729"/>
      <w:r w:rsidRPr="007B433B">
        <w:rPr>
          <w:rFonts w:ascii="Times New Roman" w:eastAsia="SansSerif" w:hAnsi="Times New Roman" w:cs="Times New Roman"/>
          <w:sz w:val="20"/>
          <w:szCs w:val="20"/>
          <w:lang w:eastAsia="zh-CN"/>
        </w:rPr>
        <w:t>godine</w:t>
      </w:r>
      <w:bookmarkEnd w:id="0"/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ja, nositelj obiteljskog poljoprivrednog gospodarstva, u ime obiteljskog poljoprivrednog gospodarstva  </w:t>
      </w:r>
    </w:p>
    <w:p w14:paraId="105F3768" w14:textId="77777777" w:rsidR="004910C9" w:rsidRPr="007B433B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2FDD381F" w14:textId="77777777" w:rsidR="004910C9" w:rsidRPr="007B433B" w:rsidRDefault="004910C9" w:rsidP="0049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4BEBE99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_</w:t>
      </w:r>
    </w:p>
    <w:p w14:paraId="34A2DC68" w14:textId="77777777" w:rsidR="004910C9" w:rsidRPr="007B433B" w:rsidRDefault="004910C9" w:rsidP="004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naziv i sjedište 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obiteljskog 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poljoprivrednog gospodarstva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66EE600A" w14:textId="77777777" w:rsidR="004910C9" w:rsidRPr="007B433B" w:rsidRDefault="004910C9" w:rsidP="0049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1E74CCD" w14:textId="77777777" w:rsidR="004910C9" w:rsidRPr="007B433B" w:rsidRDefault="004910C9" w:rsidP="004910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>podnosim zahtjev za dodjelu potpore  male vrijednosti za  slijedeću aktivnost:</w:t>
      </w:r>
    </w:p>
    <w:p w14:paraId="017A4744" w14:textId="77777777" w:rsidR="004910C9" w:rsidRDefault="004910C9" w:rsidP="004910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B0CB9AB" w14:textId="77777777" w:rsidR="004910C9" w:rsidRDefault="004910C9" w:rsidP="004910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23BB747" w14:textId="77777777" w:rsidR="004910C9" w:rsidRPr="007B433B" w:rsidRDefault="004910C9" w:rsidP="004910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7F30227" w14:textId="77777777" w:rsidR="004910C9" w:rsidRPr="007C02B4" w:rsidRDefault="004910C9" w:rsidP="004910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2B4">
        <w:rPr>
          <w:rFonts w:ascii="Times New Roman" w:eastAsia="Calibri" w:hAnsi="Times New Roman" w:cs="Times New Roman"/>
          <w:b/>
          <w:bCs/>
          <w:sz w:val="24"/>
          <w:szCs w:val="24"/>
        </w:rPr>
        <w:t>Mjera 5. Potpora ekološkoj proizvodnji poljoprivrednih proizvoda</w:t>
      </w:r>
    </w:p>
    <w:p w14:paraId="10A6401A" w14:textId="77777777" w:rsidR="004910C9" w:rsidRPr="007C02B4" w:rsidRDefault="004910C9" w:rsidP="004910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F5E62F" w14:textId="77777777" w:rsidR="004910C9" w:rsidRPr="007B433B" w:rsidRDefault="004910C9" w:rsidP="004910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8C7083" w14:textId="69CD7BFC" w:rsidR="004910C9" w:rsidRPr="007B433B" w:rsidRDefault="004910C9" w:rsidP="004910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2</w:t>
      </w: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U ime gore navedenog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obiteljskog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poljoprivrednog gospodarstva izjavljujem da s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am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upoznat sa svim uvjetima iz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gore navedenog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Javnog poziva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i 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Programa potpora poljoprivredi na području 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Grada Iloka za 20</w:t>
      </w:r>
      <w:r w:rsidR="00F64B49"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.-202</w:t>
      </w:r>
      <w:r w:rsidR="00F64B49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. godinu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te da su svi podaci navedeni u ovom zahtjevu istiniti i točni.</w:t>
      </w:r>
    </w:p>
    <w:p w14:paraId="3EC550D2" w14:textId="77777777" w:rsidR="004910C9" w:rsidRPr="007B433B" w:rsidRDefault="004910C9" w:rsidP="00491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65240AE4" w14:textId="77777777" w:rsidR="004910C9" w:rsidRPr="007B433B" w:rsidRDefault="004910C9" w:rsidP="00491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32C2B8E0" w14:textId="77777777" w:rsidR="004910C9" w:rsidRPr="007B433B" w:rsidRDefault="004910C9" w:rsidP="00491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733B405D" w14:textId="77777777" w:rsidR="004910C9" w:rsidRPr="00F64B49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b/>
          <w:lang w:eastAsia="hr-HR"/>
        </w:rPr>
        <w:t>3.</w:t>
      </w:r>
      <w:r w:rsidRPr="00F64B49">
        <w:rPr>
          <w:rFonts w:ascii="Times New Roman" w:eastAsia="Times New Roman" w:hAnsi="Times New Roman" w:cs="Times New Roman"/>
          <w:lang w:eastAsia="hr-HR"/>
        </w:rPr>
        <w:t xml:space="preserve"> Kao dokaz ispunjavanja uvjeta za dodjelu potpore male vrijednosti sukladno </w:t>
      </w:r>
      <w:r w:rsidRPr="00F64B49">
        <w:rPr>
          <w:rFonts w:ascii="Times New Roman" w:eastAsia="Times New Roman" w:hAnsi="Times New Roman" w:cs="Times New Roman"/>
          <w:bCs/>
          <w:lang w:eastAsia="hr-HR"/>
        </w:rPr>
        <w:t xml:space="preserve">Javnom pozivu,  </w:t>
      </w:r>
      <w:r w:rsidRPr="00F64B49">
        <w:rPr>
          <w:rFonts w:ascii="Times New Roman" w:eastAsia="Times New Roman" w:hAnsi="Times New Roman" w:cs="Times New Roman"/>
          <w:lang w:eastAsia="hr-HR"/>
        </w:rPr>
        <w:t xml:space="preserve">uz zahtjev prilažem sljedeće dokumente </w:t>
      </w:r>
      <w:r w:rsidRPr="00F64B49">
        <w:rPr>
          <w:rFonts w:ascii="Times New Roman" w:eastAsia="Times New Roman" w:hAnsi="Times New Roman" w:cs="Times New Roman"/>
          <w:b/>
          <w:lang w:eastAsia="hr-HR"/>
        </w:rPr>
        <w:t>( zaokružiti )</w:t>
      </w:r>
      <w:r w:rsidRPr="00F64B49">
        <w:rPr>
          <w:rFonts w:ascii="Times New Roman" w:eastAsia="Times New Roman" w:hAnsi="Times New Roman" w:cs="Times New Roman"/>
          <w:lang w:eastAsia="hr-HR"/>
        </w:rPr>
        <w:t xml:space="preserve"> :</w:t>
      </w:r>
    </w:p>
    <w:p w14:paraId="43212B91" w14:textId="77777777" w:rsidR="004910C9" w:rsidRPr="00F64B49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A913636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Preslika osobne iskaznice- za fizičke osobe,</w:t>
      </w:r>
    </w:p>
    <w:p w14:paraId="5FD99BF8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Preslika rješenja o Upisu u sudski registar- za pravne osobe,</w:t>
      </w:r>
    </w:p>
    <w:p w14:paraId="3A415794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Presliku rješenja o upisu u Upisnik poljoprivrednih gospodarstava,</w:t>
      </w:r>
    </w:p>
    <w:p w14:paraId="77C9A47A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F64B49">
        <w:rPr>
          <w:rFonts w:ascii="Times New Roman" w:eastAsia="Calibri" w:hAnsi="Times New Roman" w:cs="Times New Roman"/>
          <w:bCs/>
          <w:lang w:eastAsia="hr-HR"/>
        </w:rPr>
        <w:lastRenderedPageBreak/>
        <w:t>Preslika zahtjeva poljoprivrednika za izravna plaćanja za tekuću godinu,</w:t>
      </w:r>
    </w:p>
    <w:p w14:paraId="0DB7C2C0" w14:textId="47A6C2E5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 xml:space="preserve">Potvrda da korisnik nema nepodmirenih obveza prema Gradu Iloku, (moguće ishoditi u uredu br. 27, </w:t>
      </w:r>
      <w:r w:rsidR="00F64B49">
        <w:rPr>
          <w:rFonts w:ascii="Times New Roman" w:eastAsia="Times New Roman" w:hAnsi="Times New Roman" w:cs="Times New Roman"/>
          <w:lang w:eastAsia="hr-HR"/>
        </w:rPr>
        <w:t xml:space="preserve">Odsjek za </w:t>
      </w:r>
      <w:r w:rsidRPr="00F64B49">
        <w:rPr>
          <w:rFonts w:ascii="Times New Roman" w:eastAsia="Times New Roman" w:hAnsi="Times New Roman" w:cs="Times New Roman"/>
          <w:lang w:eastAsia="hr-HR"/>
        </w:rPr>
        <w:t>komunalno gospodarstvo Grada Iloka),</w:t>
      </w:r>
    </w:p>
    <w:p w14:paraId="5DB6FEEA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Izjava da podnositelj zahtjeva nije za istu svrhu primio potporu iz drugih izvora,</w:t>
      </w:r>
    </w:p>
    <w:p w14:paraId="505E3591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Izjavu o dodijeljenim potporama tijekom tri fiskalne godine</w:t>
      </w:r>
    </w:p>
    <w:p w14:paraId="4939DE5B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Presliku žiro računa s IBAN-om,</w:t>
      </w:r>
    </w:p>
    <w:p w14:paraId="4C142B5D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4B49">
        <w:rPr>
          <w:rFonts w:ascii="Times New Roman" w:eastAsia="Calibri" w:hAnsi="Times New Roman" w:cs="Times New Roman"/>
          <w:bCs/>
        </w:rPr>
        <w:t>preslika dokaza o upisu u Upisnik proizvođača u ekološkoj proizvodnji poljoprivrednih i prehrambenih proizvoda</w:t>
      </w:r>
    </w:p>
    <w:p w14:paraId="3CD0749D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4B49">
        <w:rPr>
          <w:rFonts w:ascii="Times New Roman" w:eastAsia="Calibri" w:hAnsi="Times New Roman" w:cs="Times New Roman"/>
          <w:bCs/>
        </w:rPr>
        <w:t>potvrdnica izdana od strane ovlaštene pravne osobe,</w:t>
      </w:r>
    </w:p>
    <w:p w14:paraId="24167F1B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4B49">
        <w:rPr>
          <w:rFonts w:ascii="Times New Roman" w:eastAsia="Calibri" w:hAnsi="Times New Roman" w:cs="Times New Roman"/>
          <w:bCs/>
        </w:rPr>
        <w:t>preslike ugovora i/ili računa (R1 ili R2) o ulaganju u ekološku proizvodnju,</w:t>
      </w:r>
    </w:p>
    <w:p w14:paraId="0E170102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4B49">
        <w:rPr>
          <w:rFonts w:ascii="Times New Roman" w:eastAsia="Calibri" w:hAnsi="Times New Roman" w:cs="Times New Roman"/>
          <w:bCs/>
        </w:rPr>
        <w:t>preslika izvoda s žiro računa korisnika o plaćanju po osnovi ugovora i/ili bezgotovinskih računa,</w:t>
      </w:r>
    </w:p>
    <w:p w14:paraId="238E672B" w14:textId="77777777" w:rsidR="004910C9" w:rsidRPr="00F64B49" w:rsidRDefault="004910C9" w:rsidP="004910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64B49">
        <w:rPr>
          <w:rFonts w:ascii="Times New Roman" w:eastAsia="Times New Roman" w:hAnsi="Times New Roman" w:cs="Times New Roman"/>
          <w:lang w:eastAsia="hr-HR"/>
        </w:rPr>
        <w:t>Druge dokumente propisane Javnim pozivom za određenu mjeru potpore.</w:t>
      </w:r>
    </w:p>
    <w:p w14:paraId="2918B45D" w14:textId="77777777" w:rsidR="004910C9" w:rsidRPr="00F64B49" w:rsidRDefault="004910C9" w:rsidP="004910C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3CC2229" w14:textId="77777777" w:rsidR="004910C9" w:rsidRPr="00F64B49" w:rsidRDefault="004910C9" w:rsidP="004910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9475896" w14:textId="77777777" w:rsidR="004910C9" w:rsidRPr="00F64B49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1E363B" w14:textId="77777777" w:rsidR="004910C9" w:rsidRPr="00F64B49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1330B3" w14:textId="77777777" w:rsidR="004910C9" w:rsidRPr="00F64B49" w:rsidRDefault="004910C9" w:rsidP="004910C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E4036DF" w14:textId="77777777" w:rsidR="004910C9" w:rsidRPr="007B433B" w:rsidRDefault="004910C9" w:rsidP="004910C9">
      <w:pPr>
        <w:spacing w:after="0" w:line="240" w:lineRule="auto"/>
        <w:ind w:left="34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085C0FC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6495153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5C1A576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0F55E34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02BF5E4" w14:textId="727285C0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>U _____________________ , __________________ . 20</w:t>
      </w:r>
      <w:r w:rsidR="00F64B49"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          </w:t>
      </w:r>
    </w:p>
    <w:p w14:paraId="0184EF31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3D8E997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</w:t>
      </w:r>
    </w:p>
    <w:p w14:paraId="138627F1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CB6FE94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____________________________ </w:t>
      </w:r>
    </w:p>
    <w:p w14:paraId="335125D2" w14:textId="77777777" w:rsidR="004910C9" w:rsidRPr="007B433B" w:rsidRDefault="004910C9" w:rsidP="004910C9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( potpis nositelja OPG-a i pečat )</w:t>
      </w:r>
    </w:p>
    <w:p w14:paraId="4B24A9A7" w14:textId="77777777" w:rsidR="004910C9" w:rsidRPr="007B433B" w:rsidRDefault="004910C9" w:rsidP="004910C9">
      <w:pPr>
        <w:tabs>
          <w:tab w:val="left" w:pos="66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88D46A1" w14:textId="77777777" w:rsidR="004910C9" w:rsidRPr="007B433B" w:rsidRDefault="004910C9" w:rsidP="004910C9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7B43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3EDB7BF5" w14:textId="77777777" w:rsidR="004910C9" w:rsidRPr="007B433B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52F4E4F" w14:textId="77777777" w:rsidR="004910C9" w:rsidRPr="007B433B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DBDA2F" w14:textId="77777777" w:rsidR="004910C9" w:rsidRPr="007B433B" w:rsidRDefault="004910C9" w:rsidP="00491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74DFA5E" w14:textId="77777777" w:rsidR="004910C9" w:rsidRPr="007B433B" w:rsidRDefault="004910C9" w:rsidP="004910C9">
      <w:pPr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7B433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</w:p>
    <w:p w14:paraId="158AB1F5" w14:textId="77777777" w:rsidR="004910C9" w:rsidRPr="007B433B" w:rsidRDefault="004910C9" w:rsidP="004910C9"/>
    <w:p w14:paraId="04D9CB44" w14:textId="77777777" w:rsidR="004910C9" w:rsidRDefault="004910C9" w:rsidP="004910C9"/>
    <w:p w14:paraId="32579937" w14:textId="77777777" w:rsidR="004910C9" w:rsidRDefault="004910C9" w:rsidP="004910C9"/>
    <w:p w14:paraId="659D9E95" w14:textId="77777777" w:rsidR="00A72BFC" w:rsidRDefault="00A72BFC"/>
    <w:sectPr w:rsidR="00A72BFC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E490" w14:textId="77777777" w:rsidR="001B747A" w:rsidRDefault="001B747A">
      <w:pPr>
        <w:spacing w:after="0" w:line="240" w:lineRule="auto"/>
      </w:pPr>
      <w:r>
        <w:separator/>
      </w:r>
    </w:p>
  </w:endnote>
  <w:endnote w:type="continuationSeparator" w:id="0">
    <w:p w14:paraId="263AB13C" w14:textId="77777777" w:rsidR="001B747A" w:rsidRDefault="001B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4EA" w14:textId="77777777" w:rsidR="00876E85" w:rsidRDefault="004910C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1448A9F" w14:textId="77777777" w:rsidR="00876E85" w:rsidRDefault="001B74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6818" w14:textId="77777777" w:rsidR="001B747A" w:rsidRDefault="001B747A">
      <w:pPr>
        <w:spacing w:after="0" w:line="240" w:lineRule="auto"/>
      </w:pPr>
      <w:r>
        <w:separator/>
      </w:r>
    </w:p>
  </w:footnote>
  <w:footnote w:type="continuationSeparator" w:id="0">
    <w:p w14:paraId="71C572BA" w14:textId="77777777" w:rsidR="001B747A" w:rsidRDefault="001B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5F8"/>
    <w:multiLevelType w:val="hybridMultilevel"/>
    <w:tmpl w:val="6562F5D8"/>
    <w:lvl w:ilvl="0" w:tplc="E56E3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C9"/>
    <w:rsid w:val="001B747A"/>
    <w:rsid w:val="004910C9"/>
    <w:rsid w:val="00A72BFC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0273A"/>
  <w15:chartTrackingRefBased/>
  <w15:docId w15:val="{E35F76B8-2718-449F-8256-5E85D32C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9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2</cp:revision>
  <cp:lastPrinted>2018-08-17T07:47:00Z</cp:lastPrinted>
  <dcterms:created xsi:type="dcterms:W3CDTF">2021-05-05T07:38:00Z</dcterms:created>
  <dcterms:modified xsi:type="dcterms:W3CDTF">2021-05-05T07:38:00Z</dcterms:modified>
</cp:coreProperties>
</file>