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0509" w14:textId="77777777" w:rsidR="009E1B27" w:rsidRDefault="009E1B27" w:rsidP="009E1B27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E1B27" w14:paraId="0A2BBE7A" w14:textId="77777777" w:rsidTr="007A15D1">
        <w:tc>
          <w:tcPr>
            <w:tcW w:w="9286" w:type="dxa"/>
            <w:shd w:val="clear" w:color="auto" w:fill="E7E6E6" w:themeFill="background2"/>
            <w:vAlign w:val="center"/>
          </w:tcPr>
          <w:p w14:paraId="11160B3B" w14:textId="77777777" w:rsidR="009E1B27" w:rsidRDefault="009E1B27" w:rsidP="007A15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14:paraId="15B98B90" w14:textId="3055A07C" w:rsidR="009E1B27" w:rsidRDefault="009E1B27" w:rsidP="007A15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  <w:shd w:val="clear" w:color="auto" w:fill="E2EFD9" w:themeFill="accent6" w:themeFillTint="33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JAVNIH PRIZNANJA GRADA ILOKA U 20</w:t>
            </w:r>
            <w:r w:rsidR="0029391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248D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14:paraId="4B36F369" w14:textId="77777777" w:rsidR="009E1B27" w:rsidRDefault="009E1B27" w:rsidP="009E1B27">
      <w:pPr>
        <w:jc w:val="center"/>
        <w:rPr>
          <w:rFonts w:ascii="Arial" w:hAnsi="Arial" w:cs="Arial"/>
          <w:sz w:val="22"/>
          <w:szCs w:val="22"/>
        </w:rPr>
      </w:pPr>
    </w:p>
    <w:p w14:paraId="1624D99D" w14:textId="77777777" w:rsidR="009E1B27" w:rsidRDefault="009E1B27" w:rsidP="009E1B27">
      <w:pPr>
        <w:ind w:firstLine="357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JAVNO PRIZNANJE ZA KOJE SE </w:t>
      </w:r>
      <w:r>
        <w:rPr>
          <w:rFonts w:ascii="Arial" w:hAnsi="Arial" w:cs="Arial"/>
          <w:b/>
          <w:sz w:val="22"/>
          <w:szCs w:val="22"/>
        </w:rPr>
        <w:t>PODNOSI PRIJEDLOG:</w:t>
      </w:r>
    </w:p>
    <w:p w14:paraId="1EBD270A" w14:textId="77777777" w:rsidR="009E1B27" w:rsidRDefault="009E1B27" w:rsidP="009E1B27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javno priznanje za koje se podnosi prijedlog)</w:t>
      </w:r>
    </w:p>
    <w:p w14:paraId="598F7DA7" w14:textId="77777777" w:rsidR="009E1B27" w:rsidRPr="009648EE" w:rsidRDefault="009E1B27" w:rsidP="009E1B27">
      <w:pPr>
        <w:ind w:firstLine="357"/>
        <w:rPr>
          <w:rFonts w:ascii="Arial" w:hAnsi="Arial" w:cs="Arial"/>
          <w:sz w:val="20"/>
          <w:szCs w:val="20"/>
        </w:rPr>
      </w:pPr>
    </w:p>
    <w:p w14:paraId="70D45365" w14:textId="77777777" w:rsidR="009E1B27" w:rsidRDefault="009E1B27" w:rsidP="009E1B27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POVELJA </w:t>
      </w:r>
      <w:r w:rsidRPr="00FF4F33">
        <w:rPr>
          <w:rFonts w:ascii="Arial" w:hAnsi="Arial" w:cs="Arial"/>
          <w:b/>
          <w:sz w:val="22"/>
          <w:szCs w:val="22"/>
        </w:rPr>
        <w:t>GRADA I</w:t>
      </w:r>
      <w:r>
        <w:rPr>
          <w:rFonts w:ascii="Arial" w:hAnsi="Arial" w:cs="Arial"/>
          <w:b/>
          <w:sz w:val="22"/>
          <w:szCs w:val="22"/>
        </w:rPr>
        <w:t>LOKA – POČASNI GRAĐANIN</w:t>
      </w:r>
    </w:p>
    <w:p w14:paraId="1C9040D4" w14:textId="77777777" w:rsidR="009E1B27" w:rsidRDefault="009E1B27" w:rsidP="009E1B27">
      <w:pPr>
        <w:ind w:left="360"/>
        <w:jc w:val="both"/>
        <w:rPr>
          <w:rFonts w:ascii="Arial" w:hAnsi="Arial" w:cs="Arial"/>
          <w:sz w:val="20"/>
          <w:szCs w:val="20"/>
        </w:rPr>
      </w:pPr>
      <w:r w:rsidRPr="001C5377">
        <w:rPr>
          <w:rFonts w:cs="Arial"/>
          <w:szCs w:val="20"/>
        </w:rPr>
        <w:t xml:space="preserve">Počasnim građaninom Grada Iloka imenuje se </w:t>
      </w:r>
      <w:r w:rsidRPr="009E1B27">
        <w:rPr>
          <w:rFonts w:cs="Arial"/>
          <w:b/>
          <w:bCs/>
          <w:szCs w:val="20"/>
        </w:rPr>
        <w:t>fizička osoba</w:t>
      </w:r>
      <w:r w:rsidRPr="001C5377">
        <w:rPr>
          <w:rFonts w:cs="Arial"/>
          <w:szCs w:val="20"/>
        </w:rPr>
        <w:t xml:space="preserve"> koja nema prebivalište na području Grada Iloka, a istakla se naročitim zaslugama za napredak i promicanje ugleda Grada Iloka.</w:t>
      </w:r>
    </w:p>
    <w:p w14:paraId="6513D7A9" w14:textId="77777777" w:rsidR="009E1B27" w:rsidRPr="009648EE" w:rsidRDefault="009E1B27" w:rsidP="009E1B2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54555A5" w14:textId="77777777" w:rsidR="009E1B27" w:rsidRDefault="009E1B27" w:rsidP="009E1B27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>PLAKETA GRADA I</w:t>
      </w:r>
      <w:r>
        <w:rPr>
          <w:rFonts w:ascii="Arial" w:hAnsi="Arial" w:cs="Arial"/>
          <w:b/>
          <w:sz w:val="22"/>
          <w:szCs w:val="22"/>
        </w:rPr>
        <w:t>LOKA</w:t>
      </w:r>
    </w:p>
    <w:p w14:paraId="0FF38053" w14:textId="77777777" w:rsidR="00CD6FC1" w:rsidRPr="00CD6FC1" w:rsidRDefault="00CD6FC1" w:rsidP="00CD6FC1">
      <w:pPr>
        <w:spacing w:line="0" w:lineRule="atLeast"/>
        <w:ind w:left="360"/>
        <w:rPr>
          <w:rFonts w:cs="Arial"/>
          <w:szCs w:val="20"/>
        </w:rPr>
      </w:pPr>
      <w:r w:rsidRPr="00CD6FC1">
        <w:rPr>
          <w:rFonts w:cs="Arial"/>
          <w:bCs/>
          <w:szCs w:val="20"/>
        </w:rPr>
        <w:t>Plaketa Grada Iloka</w:t>
      </w:r>
      <w:r w:rsidRPr="00CD6FC1">
        <w:rPr>
          <w:rFonts w:cs="Arial"/>
          <w:szCs w:val="20"/>
        </w:rPr>
        <w:t xml:space="preserve"> je javno priznanje koje se dodjeljuje </w:t>
      </w:r>
      <w:r w:rsidRPr="00CD6FC1">
        <w:rPr>
          <w:rFonts w:cs="Arial"/>
          <w:b/>
          <w:bCs/>
          <w:szCs w:val="20"/>
        </w:rPr>
        <w:t>fizičkoj osobi za životno djelo</w:t>
      </w:r>
      <w:r w:rsidRPr="00CD6FC1">
        <w:rPr>
          <w:rFonts w:cs="Arial"/>
          <w:szCs w:val="20"/>
        </w:rPr>
        <w:t xml:space="preserve"> te </w:t>
      </w:r>
      <w:r w:rsidRPr="00CD6FC1">
        <w:rPr>
          <w:rFonts w:cs="Arial"/>
          <w:b/>
          <w:bCs/>
          <w:szCs w:val="20"/>
        </w:rPr>
        <w:t>fizičkim i pravnim osobama za iznimna postignuća</w:t>
      </w:r>
      <w:r w:rsidRPr="00CD6FC1">
        <w:rPr>
          <w:rFonts w:cs="Arial"/>
          <w:szCs w:val="20"/>
        </w:rPr>
        <w:t xml:space="preserve">.  </w:t>
      </w:r>
    </w:p>
    <w:p w14:paraId="0B8E9A6A" w14:textId="77777777" w:rsidR="009E1B27" w:rsidRDefault="00CD6FC1" w:rsidP="00CD6FC1">
      <w:pPr>
        <w:ind w:left="360"/>
        <w:jc w:val="both"/>
        <w:rPr>
          <w:rFonts w:ascii="Arial" w:hAnsi="Arial" w:cs="Arial"/>
          <w:sz w:val="20"/>
          <w:szCs w:val="20"/>
        </w:rPr>
      </w:pPr>
      <w:r w:rsidRPr="00CD6FC1">
        <w:rPr>
          <w:rFonts w:cs="Arial"/>
          <w:szCs w:val="20"/>
        </w:rPr>
        <w:t>Plaketa Grada Iloka za životno djelo je javno priznanje koje se dodjeljuje fizičkoj osobi za cjelovito djelo koje je pojedinac ostvario u tijeku svog radnog vijeka i koje predstavlja izuzetan i osobito vrijedan doprinos razvoju Grada Iloka, te fizičkoj ili pravnoj osobi za iznimna postignuća iz sljedećih područja: kulture, gospodarstva (turizam, ugostiteljstvo i dr.), znanosti, odgoja i obrazovanja, zdravstva i socijalne skrbi, tehničke kulture, športa, zaštite i unapređivanja čovjekovog okoliša, i drugih javnih djelatnosti.</w:t>
      </w:r>
    </w:p>
    <w:p w14:paraId="78C69910" w14:textId="77777777" w:rsidR="009E1B27" w:rsidRPr="009648EE" w:rsidRDefault="009E1B27" w:rsidP="009E1B2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5EB02BB" w14:textId="77777777" w:rsidR="009E1B27" w:rsidRDefault="009E1B27" w:rsidP="009E1B27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ZAHVALNICA</w:t>
      </w:r>
      <w:r w:rsidRPr="00FF4F33">
        <w:rPr>
          <w:rFonts w:ascii="Arial" w:hAnsi="Arial" w:cs="Arial"/>
          <w:b/>
          <w:sz w:val="22"/>
          <w:szCs w:val="22"/>
        </w:rPr>
        <w:t xml:space="preserve"> GRADA I</w:t>
      </w:r>
      <w:r>
        <w:rPr>
          <w:rFonts w:ascii="Arial" w:hAnsi="Arial" w:cs="Arial"/>
          <w:b/>
          <w:sz w:val="22"/>
          <w:szCs w:val="22"/>
        </w:rPr>
        <w:t>LOKA</w:t>
      </w:r>
    </w:p>
    <w:p w14:paraId="53D4ACF4" w14:textId="77777777" w:rsidR="009E1B27" w:rsidRPr="009E1B27" w:rsidRDefault="009E1B27" w:rsidP="009E1B27">
      <w:pPr>
        <w:tabs>
          <w:tab w:val="left" w:pos="393"/>
        </w:tabs>
        <w:suppressAutoHyphens/>
        <w:spacing w:line="292" w:lineRule="exact"/>
        <w:ind w:left="360" w:right="20"/>
        <w:jc w:val="both"/>
        <w:rPr>
          <w:rFonts w:cs="Arial"/>
          <w:szCs w:val="20"/>
        </w:rPr>
      </w:pPr>
      <w:r w:rsidRPr="009E1B27">
        <w:rPr>
          <w:rFonts w:cs="Arial"/>
          <w:szCs w:val="20"/>
        </w:rPr>
        <w:t xml:space="preserve">Zahvalnica Grada Iloka je javno priznanje koje se može dodijeliti </w:t>
      </w:r>
      <w:r w:rsidRPr="00CD6FC1">
        <w:rPr>
          <w:rFonts w:cs="Arial"/>
          <w:b/>
          <w:bCs/>
          <w:szCs w:val="20"/>
        </w:rPr>
        <w:t>fizičkim i pravnim</w:t>
      </w:r>
      <w:r w:rsidRPr="009E1B27">
        <w:rPr>
          <w:rFonts w:cs="Arial"/>
          <w:szCs w:val="20"/>
        </w:rPr>
        <w:t xml:space="preserve"> </w:t>
      </w:r>
      <w:r w:rsidRPr="00CD6FC1">
        <w:rPr>
          <w:rFonts w:cs="Arial"/>
          <w:b/>
          <w:bCs/>
          <w:szCs w:val="20"/>
        </w:rPr>
        <w:t>osobama</w:t>
      </w:r>
      <w:r w:rsidRPr="009E1B27">
        <w:rPr>
          <w:rFonts w:cs="Arial"/>
          <w:szCs w:val="20"/>
        </w:rPr>
        <w:t xml:space="preserve"> za postignuća, doprinos i ostvarene rezultate u domeni gospodarstvenog, kulturnog, športskog i društvenog života Grada Iloka, čime se pomaže zajednici i podiže ugled Grada.  </w:t>
      </w:r>
    </w:p>
    <w:p w14:paraId="20FBF192" w14:textId="77777777" w:rsidR="009E1B27" w:rsidRPr="009648EE" w:rsidRDefault="009E1B27" w:rsidP="009E1B27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B27">
        <w:rPr>
          <w:rFonts w:cs="Arial"/>
          <w:szCs w:val="20"/>
        </w:rPr>
        <w:t>U slučaju dodjeljivanja Zahvalnice Grada Iloka fizičkoj ili pravnoj osobi, vrednuju se njezina postignuća i doprinos ostvareni u prethodnom razdoblju</w:t>
      </w:r>
      <w:r>
        <w:rPr>
          <w:rFonts w:cs="Arial"/>
          <w:szCs w:val="20"/>
        </w:rPr>
        <w:t>.</w:t>
      </w:r>
    </w:p>
    <w:p w14:paraId="7C6F3B36" w14:textId="77777777" w:rsidR="009E1B27" w:rsidRDefault="009E1B27" w:rsidP="009E1B27">
      <w:pPr>
        <w:rPr>
          <w:rFonts w:ascii="Arial" w:hAnsi="Arial" w:cs="Arial"/>
          <w:b/>
          <w:sz w:val="22"/>
          <w:szCs w:val="22"/>
        </w:rPr>
      </w:pPr>
    </w:p>
    <w:p w14:paraId="523F8A44" w14:textId="77777777" w:rsidR="009E1B27" w:rsidRPr="00C62996" w:rsidRDefault="009E1B27" w:rsidP="009E1B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PODACI O 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76"/>
        <w:gridCol w:w="6284"/>
      </w:tblGrid>
      <w:tr w:rsidR="009E1B27" w:rsidRPr="00C62996" w14:paraId="0FD1C0EC" w14:textId="77777777" w:rsidTr="007A15D1">
        <w:trPr>
          <w:trHeight w:val="602"/>
        </w:trPr>
        <w:tc>
          <w:tcPr>
            <w:tcW w:w="2808" w:type="dxa"/>
            <w:shd w:val="clear" w:color="auto" w:fill="E7E6E6" w:themeFill="background2"/>
            <w:vAlign w:val="center"/>
          </w:tcPr>
          <w:p w14:paraId="6AA83216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 FIZIČKE OSOBE ILI NAZIV PRAVNE OSOBE</w:t>
            </w:r>
          </w:p>
        </w:tc>
        <w:tc>
          <w:tcPr>
            <w:tcW w:w="6478" w:type="dxa"/>
          </w:tcPr>
          <w:p w14:paraId="51965899" w14:textId="77777777" w:rsidR="009E1B27" w:rsidRPr="00C62996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27" w:rsidRPr="00C62996" w14:paraId="28C92003" w14:textId="77777777" w:rsidTr="007A15D1">
        <w:trPr>
          <w:trHeight w:val="554"/>
        </w:trPr>
        <w:tc>
          <w:tcPr>
            <w:tcW w:w="2808" w:type="dxa"/>
            <w:shd w:val="clear" w:color="auto" w:fill="E7E6E6" w:themeFill="background2"/>
            <w:vAlign w:val="center"/>
          </w:tcPr>
          <w:p w14:paraId="7CE2E151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26EADA7C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1ACC9CD8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478" w:type="dxa"/>
          </w:tcPr>
          <w:p w14:paraId="36A9BD1F" w14:textId="77777777" w:rsidR="009E1B27" w:rsidRPr="00C62996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27" w:rsidRPr="00C62996" w14:paraId="2AAB7E36" w14:textId="77777777" w:rsidTr="007A15D1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6DDCD16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 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46118F19" w14:textId="77777777" w:rsidR="009E1B27" w:rsidRPr="00C62996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27" w:rsidRPr="00C62996" w14:paraId="38CE021B" w14:textId="77777777" w:rsidTr="007A15D1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1015A613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2990F32E" w14:textId="77777777" w:rsidR="009E1B27" w:rsidRPr="00C62996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27" w:rsidRPr="00C62996" w14:paraId="7E0A1606" w14:textId="77777777" w:rsidTr="007A15D1">
        <w:trPr>
          <w:trHeight w:val="449"/>
        </w:trPr>
        <w:tc>
          <w:tcPr>
            <w:tcW w:w="2808" w:type="dxa"/>
            <w:shd w:val="clear" w:color="auto" w:fill="E7E6E6" w:themeFill="background2"/>
            <w:vAlign w:val="center"/>
          </w:tcPr>
          <w:p w14:paraId="523389D8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1E3BFA9D" w14:textId="77777777" w:rsidR="009E1B27" w:rsidRPr="00C62996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FBDED6" w14:textId="77777777" w:rsidR="009E1B27" w:rsidRPr="00C62996" w:rsidRDefault="009E1B27" w:rsidP="009E1B27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76"/>
        <w:gridCol w:w="6286"/>
      </w:tblGrid>
      <w:tr w:rsidR="009E1B27" w14:paraId="3CFD7BC8" w14:textId="77777777" w:rsidTr="007A15D1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50A09EEB" w14:textId="77777777" w:rsidR="009E1B27" w:rsidRPr="00FA5DE1" w:rsidRDefault="009E1B27" w:rsidP="007A15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OSNOVNI PODACI O KANDIDATU</w:t>
            </w:r>
          </w:p>
        </w:tc>
      </w:tr>
      <w:tr w:rsidR="009E1B27" w14:paraId="0C4CAD4C" w14:textId="77777777" w:rsidTr="007A15D1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3827C66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1FEB3F9B" w14:textId="77777777" w:rsidR="009E1B27" w:rsidRPr="00FF4F33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14:paraId="1EF3DC07" w14:textId="77777777" w:rsidR="009E1B27" w:rsidRDefault="009E1B27" w:rsidP="007A15D1"/>
        </w:tc>
      </w:tr>
      <w:tr w:rsidR="009E1B27" w14:paraId="6FF6CECB" w14:textId="77777777" w:rsidTr="007A15D1">
        <w:tc>
          <w:tcPr>
            <w:tcW w:w="2808" w:type="dxa"/>
            <w:shd w:val="clear" w:color="auto" w:fill="E7E6E6" w:themeFill="background2"/>
            <w:vAlign w:val="center"/>
          </w:tcPr>
          <w:p w14:paraId="74A0EB49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5C6F55F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478" w:type="dxa"/>
          </w:tcPr>
          <w:p w14:paraId="3640D34C" w14:textId="77777777" w:rsidR="009E1B27" w:rsidRDefault="009E1B27" w:rsidP="007A15D1"/>
        </w:tc>
      </w:tr>
      <w:tr w:rsidR="009E1B27" w14:paraId="15B6AFB7" w14:textId="77777777" w:rsidTr="007A15D1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A6826D2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lastRenderedPageBreak/>
              <w:t xml:space="preserve">ADRESA PREBIVALIŠTA </w:t>
            </w:r>
          </w:p>
          <w:p w14:paraId="38A647D7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14:paraId="5E1EDF1E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61625DD5" w14:textId="77777777" w:rsidR="009E1B27" w:rsidRDefault="009E1B27" w:rsidP="007A15D1"/>
        </w:tc>
      </w:tr>
      <w:tr w:rsidR="009E1B27" w14:paraId="69E473F7" w14:textId="77777777" w:rsidTr="007A15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E7E6E6" w:themeFill="background2"/>
            <w:vAlign w:val="center"/>
          </w:tcPr>
          <w:p w14:paraId="1C7FB236" w14:textId="77777777" w:rsidR="009E1B27" w:rsidRPr="009648EE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9E1B27" w14:paraId="1526BD45" w14:textId="77777777" w:rsidTr="007A15D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14:paraId="7C41CD54" w14:textId="77777777" w:rsidR="009E1B27" w:rsidRDefault="009E1B27" w:rsidP="007A15D1"/>
          <w:p w14:paraId="036F005D" w14:textId="77777777" w:rsidR="009E1B27" w:rsidRDefault="009E1B27" w:rsidP="007A15D1"/>
          <w:p w14:paraId="546D922D" w14:textId="77777777" w:rsidR="009E1B27" w:rsidRDefault="009E1B27" w:rsidP="007A15D1"/>
          <w:p w14:paraId="0A8DB080" w14:textId="4CFAAB72" w:rsidR="009E1B27" w:rsidRDefault="009E1B27" w:rsidP="007A15D1"/>
          <w:p w14:paraId="47901166" w14:textId="7CF85FDA" w:rsidR="00D51785" w:rsidRDefault="00D51785" w:rsidP="007A15D1"/>
          <w:p w14:paraId="5F821A51" w14:textId="77777777" w:rsidR="00D51785" w:rsidRDefault="00D51785" w:rsidP="007A15D1"/>
          <w:p w14:paraId="78B8E468" w14:textId="77777777" w:rsidR="009E1B27" w:rsidRDefault="009E1B27" w:rsidP="007A15D1"/>
          <w:p w14:paraId="681F55AD" w14:textId="77777777" w:rsidR="009E1B27" w:rsidRDefault="009E1B27" w:rsidP="007A15D1"/>
        </w:tc>
      </w:tr>
    </w:tbl>
    <w:p w14:paraId="0A37B75E" w14:textId="77777777" w:rsidR="009E1B27" w:rsidRDefault="009E1B27" w:rsidP="009E1B2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1B27" w14:paraId="1EDA3C70" w14:textId="77777777" w:rsidTr="007A15D1">
        <w:trPr>
          <w:trHeight w:val="598"/>
        </w:trPr>
        <w:tc>
          <w:tcPr>
            <w:tcW w:w="9286" w:type="dxa"/>
            <w:shd w:val="clear" w:color="auto" w:fill="E7E6E6" w:themeFill="background2"/>
            <w:vAlign w:val="center"/>
          </w:tcPr>
          <w:p w14:paraId="16824693" w14:textId="77777777" w:rsidR="009E1B27" w:rsidRPr="002C7529" w:rsidRDefault="009E1B27" w:rsidP="007A1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>
              <w:rPr>
                <w:rFonts w:ascii="Arial" w:hAnsi="Arial" w:cs="Arial"/>
                <w:b/>
                <w:sz w:val="22"/>
                <w:szCs w:val="22"/>
              </w:rPr>
              <w:t>JAVNOG PRIZNANJA (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UPISUJE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SE 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>KAO TEKST SVEČANOG PRIZNANJA</w:t>
            </w:r>
            <w:r>
              <w:rPr>
                <w:rFonts w:ascii="Arial" w:hAnsi="Arial" w:cs="Arial"/>
                <w:b/>
                <w:sz w:val="22"/>
                <w:szCs w:val="22"/>
              </w:rPr>
              <w:t>, NAJVIŠE 12 RIJEČI)</w:t>
            </w:r>
          </w:p>
        </w:tc>
      </w:tr>
      <w:tr w:rsidR="009E1B27" w14:paraId="7D7DC8C5" w14:textId="77777777" w:rsidTr="007A15D1">
        <w:tc>
          <w:tcPr>
            <w:tcW w:w="9286" w:type="dxa"/>
          </w:tcPr>
          <w:p w14:paraId="354D4FA8" w14:textId="77777777" w:rsidR="009E1B27" w:rsidRDefault="009E1B27" w:rsidP="007A15D1"/>
          <w:p w14:paraId="71F5B7FF" w14:textId="27D23672" w:rsidR="009E1B27" w:rsidRDefault="009E1B27" w:rsidP="007A15D1"/>
          <w:p w14:paraId="72C38A70" w14:textId="77777777" w:rsidR="009E1B27" w:rsidRDefault="009E1B27" w:rsidP="007A15D1"/>
          <w:p w14:paraId="4E84854D" w14:textId="1D387377" w:rsidR="00D51785" w:rsidRDefault="00D51785" w:rsidP="007A15D1"/>
          <w:p w14:paraId="19B24E23" w14:textId="686C4724" w:rsidR="00D51785" w:rsidRDefault="00D51785" w:rsidP="007A15D1"/>
          <w:p w14:paraId="1CF21349" w14:textId="0DDA9DE1" w:rsidR="00D51785" w:rsidRDefault="00D51785" w:rsidP="007A15D1"/>
          <w:p w14:paraId="16E789B9" w14:textId="77777777" w:rsidR="00D51785" w:rsidRDefault="00D51785" w:rsidP="007A15D1"/>
          <w:p w14:paraId="7AA094EA" w14:textId="52A2E6FE" w:rsidR="00D51785" w:rsidRDefault="00D51785" w:rsidP="007A15D1"/>
        </w:tc>
      </w:tr>
    </w:tbl>
    <w:p w14:paraId="5D8C1FD5" w14:textId="77777777" w:rsidR="009E1B27" w:rsidRDefault="009E1B27" w:rsidP="009E1B27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E1B27" w14:paraId="2683DDC2" w14:textId="77777777" w:rsidTr="007A15D1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3AE085E" w14:textId="77777777" w:rsidR="009E1B27" w:rsidRPr="00FA5DE1" w:rsidRDefault="009E1B27" w:rsidP="007A15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KANDIDATU (ŽIVOTOPIS FIZIČKE OSOBE ILI OSNOVNI PODACI O PRAVNOJ OSOBI)</w:t>
            </w:r>
          </w:p>
        </w:tc>
      </w:tr>
      <w:tr w:rsidR="009E1B27" w14:paraId="7C08EB4F" w14:textId="77777777" w:rsidTr="007A15D1">
        <w:tc>
          <w:tcPr>
            <w:tcW w:w="9286" w:type="dxa"/>
            <w:tcBorders>
              <w:top w:val="single" w:sz="12" w:space="0" w:color="auto"/>
            </w:tcBorders>
          </w:tcPr>
          <w:p w14:paraId="2BDF2CA0" w14:textId="77777777" w:rsidR="009E1B27" w:rsidRDefault="009E1B27" w:rsidP="007A15D1"/>
          <w:p w14:paraId="2BBFC51A" w14:textId="77777777" w:rsidR="009E1B27" w:rsidRDefault="009E1B27" w:rsidP="007A15D1"/>
          <w:p w14:paraId="76F93B27" w14:textId="77777777" w:rsidR="009E1B27" w:rsidRDefault="009E1B27" w:rsidP="007A15D1"/>
          <w:p w14:paraId="525F36A9" w14:textId="77777777" w:rsidR="009E1B27" w:rsidRDefault="009E1B27" w:rsidP="007A15D1"/>
          <w:p w14:paraId="29C0D606" w14:textId="77777777" w:rsidR="009E1B27" w:rsidRDefault="009E1B27" w:rsidP="007A15D1"/>
          <w:p w14:paraId="65DF7BD8" w14:textId="77777777" w:rsidR="009E1B27" w:rsidRDefault="009E1B27" w:rsidP="007A15D1"/>
          <w:p w14:paraId="499EFB3D" w14:textId="77777777" w:rsidR="009E1B27" w:rsidRDefault="009E1B27" w:rsidP="007A15D1"/>
          <w:p w14:paraId="731930F8" w14:textId="77777777" w:rsidR="009E1B27" w:rsidRDefault="009E1B27" w:rsidP="007A15D1"/>
          <w:p w14:paraId="287883D2" w14:textId="77777777" w:rsidR="009E1B27" w:rsidRDefault="009E1B27" w:rsidP="007A15D1"/>
          <w:p w14:paraId="3265CE28" w14:textId="77777777" w:rsidR="009E1B27" w:rsidRDefault="009E1B27" w:rsidP="007A15D1"/>
          <w:p w14:paraId="06A29739" w14:textId="77777777" w:rsidR="009E1B27" w:rsidRDefault="009E1B27" w:rsidP="007A15D1"/>
          <w:p w14:paraId="26900C26" w14:textId="77777777" w:rsidR="009E1B27" w:rsidRDefault="009E1B27" w:rsidP="007A15D1"/>
          <w:p w14:paraId="7F2EC83F" w14:textId="77777777" w:rsidR="009E1B27" w:rsidRDefault="009E1B27" w:rsidP="007A15D1"/>
          <w:p w14:paraId="40C50CCD" w14:textId="77777777" w:rsidR="009E1B27" w:rsidRDefault="009E1B27" w:rsidP="007A15D1"/>
          <w:p w14:paraId="6288EE4F" w14:textId="77777777" w:rsidR="009E1B27" w:rsidRDefault="009E1B27" w:rsidP="007A15D1"/>
          <w:p w14:paraId="3A2B44BC" w14:textId="77777777" w:rsidR="009E1B27" w:rsidRDefault="009E1B27" w:rsidP="007A15D1"/>
          <w:p w14:paraId="28F8B9B0" w14:textId="77777777" w:rsidR="009E1B27" w:rsidRDefault="009E1B27" w:rsidP="007A15D1"/>
          <w:p w14:paraId="68F86329" w14:textId="77777777" w:rsidR="009E1B27" w:rsidRDefault="009E1B27" w:rsidP="007A15D1"/>
          <w:p w14:paraId="1C010E03" w14:textId="77777777" w:rsidR="009E1B27" w:rsidRDefault="009E1B27" w:rsidP="007A15D1"/>
          <w:p w14:paraId="6F835511" w14:textId="77777777" w:rsidR="009E1B27" w:rsidRDefault="009E1B27" w:rsidP="007A15D1"/>
          <w:p w14:paraId="1C634E10" w14:textId="77777777" w:rsidR="009E1B27" w:rsidRDefault="009E1B27" w:rsidP="007A15D1"/>
          <w:p w14:paraId="28B66A0C" w14:textId="77777777" w:rsidR="009E1B27" w:rsidRDefault="009E1B27" w:rsidP="007A15D1"/>
          <w:p w14:paraId="790F049B" w14:textId="77777777" w:rsidR="009E1B27" w:rsidRDefault="009E1B27" w:rsidP="007A15D1"/>
          <w:p w14:paraId="50309BA1" w14:textId="77777777" w:rsidR="009E1B27" w:rsidRDefault="009E1B27" w:rsidP="007A15D1"/>
          <w:p w14:paraId="73CF49ED" w14:textId="77777777" w:rsidR="009E1B27" w:rsidRDefault="009E1B27" w:rsidP="007A15D1"/>
          <w:p w14:paraId="7253EC26" w14:textId="77777777" w:rsidR="009E1B27" w:rsidRDefault="009E1B27" w:rsidP="007A15D1"/>
          <w:p w14:paraId="1897731B" w14:textId="77777777" w:rsidR="009E1B27" w:rsidRDefault="009E1B27" w:rsidP="007A15D1"/>
          <w:p w14:paraId="05278BAF" w14:textId="77777777" w:rsidR="009E1B27" w:rsidRDefault="009E1B27" w:rsidP="007A15D1"/>
          <w:p w14:paraId="592666E1" w14:textId="77777777" w:rsidR="009E1B27" w:rsidRDefault="009E1B27" w:rsidP="007A15D1"/>
          <w:p w14:paraId="3145A952" w14:textId="77777777" w:rsidR="009E1B27" w:rsidRDefault="009E1B27" w:rsidP="007A15D1"/>
          <w:p w14:paraId="587D71A0" w14:textId="77777777" w:rsidR="009E1B27" w:rsidRDefault="009E1B27" w:rsidP="007A15D1"/>
          <w:p w14:paraId="5F7CE1DD" w14:textId="77777777" w:rsidR="009E1B27" w:rsidRDefault="009E1B27" w:rsidP="007A15D1"/>
          <w:p w14:paraId="54F1B3D9" w14:textId="77777777" w:rsidR="009E1B27" w:rsidRDefault="009E1B27" w:rsidP="007A15D1"/>
          <w:p w14:paraId="578D807F" w14:textId="77777777" w:rsidR="009E1B27" w:rsidRDefault="009E1B27" w:rsidP="007A15D1"/>
          <w:p w14:paraId="6A875ADB" w14:textId="77777777" w:rsidR="009E1B27" w:rsidRDefault="009E1B27" w:rsidP="007A15D1"/>
          <w:p w14:paraId="65B571C7" w14:textId="77777777" w:rsidR="009E1B27" w:rsidRDefault="009E1B27" w:rsidP="007A15D1"/>
          <w:p w14:paraId="7CDAC08C" w14:textId="77777777" w:rsidR="009E1B27" w:rsidRDefault="009E1B27" w:rsidP="007A15D1"/>
          <w:p w14:paraId="6F19B238" w14:textId="77777777" w:rsidR="009E1B27" w:rsidRDefault="009E1B27" w:rsidP="007A15D1"/>
          <w:p w14:paraId="47D6F5D2" w14:textId="77777777" w:rsidR="009E1B27" w:rsidRDefault="009E1B27" w:rsidP="007A15D1"/>
          <w:p w14:paraId="1CA14D49" w14:textId="77777777" w:rsidR="009E1B27" w:rsidRDefault="009E1B27" w:rsidP="007A15D1"/>
          <w:p w14:paraId="731EB4BF" w14:textId="77777777" w:rsidR="009E1B27" w:rsidRDefault="009E1B27" w:rsidP="007A15D1"/>
        </w:tc>
      </w:tr>
      <w:tr w:rsidR="009E1B27" w14:paraId="701CB4CD" w14:textId="77777777" w:rsidTr="007A15D1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E7E6E6" w:themeFill="background2"/>
            <w:vAlign w:val="center"/>
          </w:tcPr>
          <w:p w14:paraId="7D383380" w14:textId="77777777" w:rsidR="009E1B27" w:rsidRPr="00FF4F33" w:rsidRDefault="009E1B27" w:rsidP="007A15D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9E1B27" w14:paraId="50376BA1" w14:textId="77777777" w:rsidTr="007A15D1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14:paraId="18510DB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70475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2EF7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8B477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02129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4D2E6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B9373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49112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E47C3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3F71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AA232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D092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5888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31E3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4C3F1C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E086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58C12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B65E9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1472E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477A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EB6CE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7C9B6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232E5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7449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061E8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8A21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F885B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ECB6C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EC93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970A2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2DF26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7BA7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9B5F6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65777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663372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04D45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11408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A20B7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5F3F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CD200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E1154D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B19D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C2CE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F31F76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0ADCA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F5347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EA7A25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5CD5D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4E210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E15FCC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4E2BC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B2708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5247C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5AD4B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16070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7E616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2DEB0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5FA27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A797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71C4A2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159DC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31330D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0434E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2C90C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7B6A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76169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0E83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85A9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794FC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6E3E8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207DB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444ED2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0CE90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1695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21DC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CE422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8D6F9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BFA9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78DDB9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EF9D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4968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0CEC7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99889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D9D5B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A80E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F02E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7EC5C9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68B8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2CBC0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F503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4B15C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4E16D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A8E59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DC22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8D3CC3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0D756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1D790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75036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CD120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FB8F5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7767B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E9209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49E9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40CCB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BCC1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909FFC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6716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1C36DD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1736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6372D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F941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C25874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84942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FE26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8C5AE9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874E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9E76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07087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59D7C3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7432F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938E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956DA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5CE20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16EE1" w14:textId="77777777" w:rsidR="009E1B27" w:rsidRDefault="009E1B27" w:rsidP="007A15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8DAAC" w14:textId="77777777" w:rsidR="009E1B27" w:rsidRDefault="009E1B27" w:rsidP="009E1B27">
      <w:pPr>
        <w:rPr>
          <w:rFonts w:ascii="Arial" w:hAnsi="Arial" w:cs="Arial"/>
          <w:b/>
          <w:sz w:val="20"/>
          <w:szCs w:val="20"/>
        </w:rPr>
      </w:pPr>
    </w:p>
    <w:p w14:paraId="2F59FADC" w14:textId="4B9B2E89" w:rsidR="009E1B27" w:rsidRDefault="009E1B27" w:rsidP="009E1B27">
      <w:pPr>
        <w:rPr>
          <w:rFonts w:ascii="Arial" w:hAnsi="Arial" w:cs="Arial"/>
          <w:b/>
          <w:sz w:val="20"/>
          <w:szCs w:val="20"/>
        </w:rPr>
      </w:pPr>
    </w:p>
    <w:p w14:paraId="1B551DAE" w14:textId="77777777" w:rsidR="00D51785" w:rsidRDefault="00D51785" w:rsidP="009E1B27">
      <w:pPr>
        <w:rPr>
          <w:rFonts w:ascii="Arial" w:hAnsi="Arial" w:cs="Arial"/>
          <w:b/>
          <w:sz w:val="20"/>
          <w:szCs w:val="20"/>
        </w:rPr>
      </w:pPr>
    </w:p>
    <w:p w14:paraId="29F9A5DC" w14:textId="77777777" w:rsidR="009E1B27" w:rsidRPr="003D2453" w:rsidRDefault="009E1B27" w:rsidP="009E1B2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D2453">
        <w:rPr>
          <w:rFonts w:ascii="Arial" w:hAnsi="Arial" w:cs="Arial"/>
          <w:b/>
          <w:sz w:val="20"/>
          <w:szCs w:val="20"/>
          <w:u w:val="single"/>
        </w:rPr>
        <w:t>Napomene:</w:t>
      </w:r>
    </w:p>
    <w:p w14:paraId="695CBDE3" w14:textId="77777777" w:rsidR="009E1B27" w:rsidRPr="004573AB" w:rsidRDefault="009E1B27" w:rsidP="009E1B27">
      <w:pPr>
        <w:pStyle w:val="Odlomakpopisa"/>
        <w:numPr>
          <w:ilvl w:val="0"/>
          <w:numId w:val="2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4573AB">
        <w:rPr>
          <w:rFonts w:ascii="Arial" w:hAnsi="Arial" w:cs="Arial"/>
          <w:b/>
          <w:sz w:val="20"/>
          <w:szCs w:val="20"/>
        </w:rPr>
        <w:t>redlagatelj</w:t>
      </w:r>
      <w:r>
        <w:rPr>
          <w:rFonts w:ascii="Arial" w:hAnsi="Arial" w:cs="Arial"/>
          <w:b/>
          <w:sz w:val="20"/>
          <w:szCs w:val="20"/>
        </w:rPr>
        <w:t>,</w:t>
      </w:r>
      <w:r w:rsidRPr="004573AB">
        <w:rPr>
          <w:rFonts w:ascii="Arial" w:hAnsi="Arial" w:cs="Arial"/>
          <w:b/>
          <w:sz w:val="20"/>
          <w:szCs w:val="20"/>
        </w:rPr>
        <w:t xml:space="preserve"> fizička osoba</w:t>
      </w:r>
      <w:r>
        <w:rPr>
          <w:rFonts w:ascii="Arial" w:hAnsi="Arial" w:cs="Arial"/>
          <w:b/>
          <w:sz w:val="20"/>
          <w:szCs w:val="20"/>
        </w:rPr>
        <w:t>,</w:t>
      </w:r>
      <w:r w:rsidRPr="004573AB">
        <w:rPr>
          <w:rFonts w:ascii="Arial" w:hAnsi="Arial" w:cs="Arial"/>
          <w:b/>
          <w:sz w:val="20"/>
          <w:szCs w:val="20"/>
        </w:rPr>
        <w:t xml:space="preserve"> je dužan dostaviti </w:t>
      </w:r>
      <w:r>
        <w:rPr>
          <w:rFonts w:ascii="Arial" w:hAnsi="Arial" w:cs="Arial"/>
          <w:b/>
          <w:sz w:val="20"/>
          <w:szCs w:val="20"/>
        </w:rPr>
        <w:t xml:space="preserve">dokaz o prebivalištu na području Grada </w:t>
      </w:r>
      <w:r w:rsidR="00CD6FC1">
        <w:rPr>
          <w:rFonts w:ascii="Arial" w:hAnsi="Arial" w:cs="Arial"/>
          <w:b/>
          <w:sz w:val="20"/>
          <w:szCs w:val="20"/>
        </w:rPr>
        <w:t>Iloka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4573AB">
        <w:rPr>
          <w:rFonts w:ascii="Arial" w:hAnsi="Arial" w:cs="Arial"/>
          <w:b/>
          <w:sz w:val="20"/>
          <w:szCs w:val="20"/>
        </w:rPr>
        <w:t>presliku osobne iskaznice</w:t>
      </w:r>
      <w:r>
        <w:rPr>
          <w:rFonts w:ascii="Arial" w:hAnsi="Arial" w:cs="Arial"/>
          <w:b/>
          <w:sz w:val="20"/>
          <w:szCs w:val="20"/>
        </w:rPr>
        <w:t xml:space="preserve"> ili uvjerenje o prebivalištu).</w:t>
      </w:r>
    </w:p>
    <w:p w14:paraId="25EDACEB" w14:textId="77777777" w:rsidR="009E1B27" w:rsidRDefault="009E1B27" w:rsidP="009E1B27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▪ Prijedlog mora biti potpisan, a ukoliko je predlagatelj pravna osoba prijedlog mora biti potpisan od </w:t>
      </w:r>
      <w:r w:rsidRPr="008E7430">
        <w:rPr>
          <w:rFonts w:ascii="Arial" w:hAnsi="Arial" w:cs="Arial"/>
          <w:b/>
          <w:sz w:val="20"/>
          <w:szCs w:val="20"/>
        </w:rPr>
        <w:t xml:space="preserve">strane ovlaštene osobe </w:t>
      </w:r>
      <w:r>
        <w:rPr>
          <w:rFonts w:ascii="Arial" w:hAnsi="Arial" w:cs="Arial"/>
          <w:b/>
          <w:sz w:val="20"/>
          <w:szCs w:val="20"/>
        </w:rPr>
        <w:t>predlagatelja i ovjeren pečatom.</w:t>
      </w:r>
    </w:p>
    <w:p w14:paraId="2A0F8C16" w14:textId="77777777" w:rsidR="009E1B27" w:rsidRPr="00C14A2C" w:rsidRDefault="009E1B27" w:rsidP="009E1B27">
      <w:pPr>
        <w:pStyle w:val="Odlomakpopisa"/>
        <w:numPr>
          <w:ilvl w:val="0"/>
          <w:numId w:val="2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 prijedlog se dostavlja dokumentacija kojom se potvrđuju navodi iz prijedloga (radovi, natjecateljski rezultati, kritike i ocjene i sl.).</w:t>
      </w:r>
    </w:p>
    <w:p w14:paraId="317E043B" w14:textId="40847D63" w:rsidR="009E1B27" w:rsidRPr="00364FF9" w:rsidRDefault="009E1B27" w:rsidP="009E1B2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▪ Prijedlozi se dostavljaju na adresu Grad Ilok, Trg Nikole Iločkog 13, 32236 Ilok, s naznakom </w:t>
      </w:r>
      <w:r w:rsidRPr="00035264">
        <w:rPr>
          <w:rFonts w:ascii="Arial" w:hAnsi="Arial" w:cs="Arial"/>
          <w:b/>
          <w:i/>
          <w:sz w:val="20"/>
          <w:szCs w:val="20"/>
        </w:rPr>
        <w:t>"</w:t>
      </w:r>
      <w:r>
        <w:rPr>
          <w:rFonts w:ascii="Arial" w:hAnsi="Arial" w:cs="Arial"/>
          <w:b/>
          <w:i/>
          <w:sz w:val="20"/>
          <w:szCs w:val="20"/>
        </w:rPr>
        <w:t>Za dodjelu javnih priznanja Grada Iloka</w:t>
      </w:r>
      <w:r w:rsidRPr="00035264">
        <w:rPr>
          <w:rFonts w:ascii="Arial" w:hAnsi="Arial" w:cs="Arial"/>
          <w:b/>
          <w:i/>
          <w:sz w:val="20"/>
          <w:szCs w:val="20"/>
        </w:rPr>
        <w:t>"</w:t>
      </w:r>
      <w:r>
        <w:rPr>
          <w:rFonts w:ascii="Arial" w:hAnsi="Arial" w:cs="Arial"/>
          <w:b/>
          <w:sz w:val="20"/>
          <w:szCs w:val="20"/>
        </w:rPr>
        <w:t xml:space="preserve"> do </w:t>
      </w:r>
      <w:r w:rsidR="0029391A">
        <w:rPr>
          <w:rFonts w:ascii="Arial" w:hAnsi="Arial" w:cs="Arial"/>
          <w:b/>
          <w:sz w:val="20"/>
          <w:szCs w:val="20"/>
        </w:rPr>
        <w:t>datuma iz Javnog poziva</w:t>
      </w:r>
      <w:r>
        <w:rPr>
          <w:rFonts w:ascii="Arial" w:hAnsi="Arial" w:cs="Arial"/>
          <w:b/>
          <w:sz w:val="20"/>
          <w:szCs w:val="20"/>
        </w:rPr>
        <w:t>.</w:t>
      </w:r>
    </w:p>
    <w:p w14:paraId="4A7515E9" w14:textId="77777777" w:rsidR="009E1B27" w:rsidRDefault="009E1B27" w:rsidP="009E1B27">
      <w:pPr>
        <w:rPr>
          <w:rFonts w:ascii="Arial" w:hAnsi="Arial" w:cs="Arial"/>
          <w:sz w:val="22"/>
          <w:szCs w:val="22"/>
        </w:rPr>
      </w:pPr>
    </w:p>
    <w:p w14:paraId="08D67A9E" w14:textId="77777777" w:rsidR="009E1B27" w:rsidRPr="00C62996" w:rsidRDefault="009E1B27" w:rsidP="009E1B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14:paraId="272AB340" w14:textId="77777777" w:rsidR="009E1B27" w:rsidRDefault="009E1B27" w:rsidP="009E1B27">
      <w:pPr>
        <w:rPr>
          <w:rFonts w:ascii="Arial" w:hAnsi="Arial" w:cs="Arial"/>
          <w:sz w:val="22"/>
          <w:szCs w:val="22"/>
        </w:rPr>
      </w:pPr>
    </w:p>
    <w:p w14:paraId="2C2B6C67" w14:textId="77777777" w:rsidR="009E1B27" w:rsidRPr="00C62996" w:rsidRDefault="009E1B27" w:rsidP="009E1B27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 i pečat</w:t>
      </w:r>
    </w:p>
    <w:p w14:paraId="18EA7034" w14:textId="77777777" w:rsidR="009E1B27" w:rsidRPr="00C62996" w:rsidRDefault="009E1B27" w:rsidP="009E1B27">
      <w:pPr>
        <w:rPr>
          <w:rFonts w:ascii="Arial" w:hAnsi="Arial" w:cs="Arial"/>
          <w:sz w:val="22"/>
          <w:szCs w:val="22"/>
        </w:rPr>
      </w:pPr>
    </w:p>
    <w:p w14:paraId="74DF4AFC" w14:textId="77777777" w:rsidR="00F373FF" w:rsidRDefault="009E1B27"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sectPr w:rsidR="00F373FF" w:rsidSect="007758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25E45D32"/>
    <w:lvl w:ilvl="0" w:tplc="FFFFFFFF">
      <w:start w:val="1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27"/>
    <w:rsid w:val="0029391A"/>
    <w:rsid w:val="003248D6"/>
    <w:rsid w:val="006462D6"/>
    <w:rsid w:val="009E1B27"/>
    <w:rsid w:val="009F0456"/>
    <w:rsid w:val="00CD6FC1"/>
    <w:rsid w:val="00D51785"/>
    <w:rsid w:val="00F373FF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5CE9"/>
  <w15:chartTrackingRefBased/>
  <w15:docId w15:val="{8658A196-15A3-4551-AB4C-BEC28AD5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E1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1B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39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91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Faletar</cp:lastModifiedBy>
  <cp:revision>3</cp:revision>
  <cp:lastPrinted>2020-09-16T10:49:00Z</cp:lastPrinted>
  <dcterms:created xsi:type="dcterms:W3CDTF">2021-08-31T08:01:00Z</dcterms:created>
  <dcterms:modified xsi:type="dcterms:W3CDTF">2021-08-31T08:02:00Z</dcterms:modified>
</cp:coreProperties>
</file>