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B2DA" w14:textId="5F61C5D5" w:rsidR="0000156D" w:rsidRDefault="00742013" w:rsidP="0000156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</w:pPr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_________________________________________ </w:t>
      </w:r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br/>
        <w:t>(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ime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i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prezime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podnositelja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prijave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)</w:t>
      </w:r>
    </w:p>
    <w:p w14:paraId="7DBDB5CC" w14:textId="009C6FD2" w:rsidR="00742013" w:rsidRPr="00742013" w:rsidRDefault="00742013" w:rsidP="0000156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</w:pPr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br/>
        <w:t>_________________________________________</w:t>
      </w:r>
    </w:p>
    <w:p w14:paraId="214CB968" w14:textId="5201FB04" w:rsidR="0000156D" w:rsidRDefault="00742013" w:rsidP="0000156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</w:pPr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(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adresa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–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mjesto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,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ulica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i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kućni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broj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)</w:t>
      </w:r>
    </w:p>
    <w:p w14:paraId="18FF67B9" w14:textId="4064627E" w:rsidR="0000156D" w:rsidRDefault="00742013" w:rsidP="0000156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</w:pPr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br/>
        <w:t xml:space="preserve">_________________________________________ </w:t>
      </w:r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br/>
        <w:t>(OIB)</w:t>
      </w:r>
    </w:p>
    <w:p w14:paraId="71F457BB" w14:textId="791B99A2" w:rsidR="00742013" w:rsidRPr="0000156D" w:rsidRDefault="00742013" w:rsidP="0000156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</w:pPr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br/>
        <w:t xml:space="preserve">_________________________________________ </w:t>
      </w:r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br/>
        <w:t>(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telefon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/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mobitel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) </w:t>
      </w:r>
    </w:p>
    <w:p w14:paraId="45D68E41" w14:textId="765470B6" w:rsidR="00742013" w:rsidRPr="00742013" w:rsidRDefault="0000156D" w:rsidP="00742013">
      <w:pPr>
        <w:spacing w:after="0" w:line="276" w:lineRule="auto"/>
        <w:ind w:left="4956" w:firstLine="708"/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           GRAD ILOK</w:t>
      </w:r>
      <w:r w:rsidR="00742013" w:rsidRPr="00742013"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</w:t>
      </w:r>
      <w:r w:rsidR="00742013" w:rsidRPr="00742013"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  <w:br/>
        <w:t xml:space="preserve">                 </w:t>
      </w:r>
      <w:proofErr w:type="spellStart"/>
      <w:r w:rsidR="00742013" w:rsidRPr="00742013"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  <w:t>Trg</w:t>
      </w:r>
      <w:proofErr w:type="spellEnd"/>
      <w:r w:rsidR="00742013" w:rsidRPr="00742013"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  <w:t>Nikole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  <w:t>Iločkog</w:t>
      </w:r>
      <w:proofErr w:type="spellEnd"/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13.</w:t>
      </w:r>
      <w:r w:rsidR="00742013" w:rsidRPr="00742013"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</w:t>
      </w:r>
      <w:r w:rsidR="00742013" w:rsidRPr="00742013"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  <w:br/>
        <w:t xml:space="preserve">                  </w:t>
      </w:r>
      <w:r w:rsidR="00085750"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   </w:t>
      </w:r>
      <w:r w:rsidR="00742013" w:rsidRPr="00742013"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 </w:t>
      </w:r>
      <w:proofErr w:type="gramStart"/>
      <w:r w:rsidR="00742013" w:rsidRPr="00742013"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  <w:t>3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2236 </w:t>
      </w:r>
      <w:r w:rsidR="00742013" w:rsidRPr="00742013"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  <w:t>Ilok</w:t>
      </w:r>
      <w:proofErr w:type="gramEnd"/>
      <w:r w:rsidR="00742013"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br/>
      </w:r>
    </w:p>
    <w:p w14:paraId="489AFCAA" w14:textId="5C5AB0BA" w:rsidR="0000156D" w:rsidRPr="00742013" w:rsidRDefault="00742013" w:rsidP="0000156D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</w:pPr>
      <w:r w:rsidRPr="00742013"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  <w:t>PREDMET:</w:t>
      </w:r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Prijava</w:t>
      </w:r>
      <w:proofErr w:type="spellEnd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sa životopisom</w:t>
      </w:r>
    </w:p>
    <w:p w14:paraId="43C1143F" w14:textId="279765D3" w:rsidR="00D94853" w:rsidRDefault="00742013" w:rsidP="00742013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</w:pPr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                      -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dostavlja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se - </w:t>
      </w:r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br/>
      </w:r>
      <w:r w:rsid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Sukladno</w:t>
      </w:r>
      <w:proofErr w:type="spellEnd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Javnom</w:t>
      </w:r>
      <w:proofErr w:type="spellEnd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pozivu</w:t>
      </w:r>
      <w:proofErr w:type="spellEnd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za</w:t>
      </w:r>
      <w:proofErr w:type="spellEnd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prijem</w:t>
      </w:r>
      <w:proofErr w:type="spellEnd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u </w:t>
      </w:r>
      <w:proofErr w:type="spellStart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radni</w:t>
      </w:r>
      <w:proofErr w:type="spellEnd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odnos</w:t>
      </w:r>
      <w:proofErr w:type="spellEnd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na </w:t>
      </w:r>
      <w:proofErr w:type="spellStart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određeno</w:t>
      </w:r>
      <w:proofErr w:type="spellEnd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vrijeme</w:t>
      </w:r>
      <w:proofErr w:type="spellEnd"/>
      <w:r w:rsidR="00A70254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</w:p>
    <w:p w14:paraId="4142402A" w14:textId="77777777" w:rsidR="00D94853" w:rsidRDefault="00D94853" w:rsidP="00742013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</w:pPr>
    </w:p>
    <w:p w14:paraId="488A964D" w14:textId="28C84381" w:rsidR="00A70254" w:rsidRPr="0083047B" w:rsidRDefault="00A70254" w:rsidP="00742013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</w:pPr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JAVNI RADOVI-</w:t>
      </w:r>
      <w:r w:rsidR="0000156D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koji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je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objavljen</w:t>
      </w:r>
      <w:proofErr w:type="spellEnd"/>
      <w:r w:rsidR="003B16AD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………. </w:t>
      </w:r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2025. </w:t>
      </w:r>
      <w:proofErr w:type="spellStart"/>
      <w:r w:rsidR="0000156D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g</w:t>
      </w:r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odine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na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stranici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HZZ-a i web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stranici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Grada Iloka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dostavljam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ovu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prijavu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sa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životopisom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i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ostalim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podacima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za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koje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jamčim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da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su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točni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i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istiniti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. </w:t>
      </w:r>
    </w:p>
    <w:p w14:paraId="5DA560C4" w14:textId="77777777" w:rsidR="00D94853" w:rsidRPr="0083047B" w:rsidRDefault="00D94853" w:rsidP="00742013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</w:pPr>
    </w:p>
    <w:p w14:paraId="02AC7DA1" w14:textId="2719777D" w:rsidR="00A70254" w:rsidRPr="0083047B" w:rsidRDefault="00A70254" w:rsidP="0000156D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</w:pP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Rođen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/a sam _____________</w:t>
      </w:r>
      <w:r w:rsidR="0000156D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_____________</w:t>
      </w:r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____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godine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u ________</w:t>
      </w:r>
      <w:r w:rsidR="0000156D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__________</w:t>
      </w:r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_______. </w:t>
      </w:r>
    </w:p>
    <w:p w14:paraId="50936966" w14:textId="691D9365" w:rsidR="00A70254" w:rsidRPr="0083047B" w:rsidRDefault="00A70254" w:rsidP="0000156D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</w:pP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Spol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_________</w:t>
      </w:r>
      <w:r w:rsidR="0000156D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______</w:t>
      </w:r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_____.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Državljanstvo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: _____</w:t>
      </w:r>
      <w:r w:rsidR="0000156D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_________________</w:t>
      </w:r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______________</w:t>
      </w:r>
      <w:r w:rsidR="0000156D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.</w:t>
      </w:r>
    </w:p>
    <w:p w14:paraId="340700D0" w14:textId="6B298F90" w:rsidR="00A70254" w:rsidRPr="0083047B" w:rsidRDefault="00A70254" w:rsidP="0000156D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</w:pP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Završeno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obrazovanje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/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završena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škola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: _________</w:t>
      </w:r>
      <w:r w:rsidR="0000156D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____________________</w:t>
      </w:r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____</w:t>
      </w:r>
      <w:r w:rsidR="0000156D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__</w:t>
      </w:r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_______</w:t>
      </w:r>
      <w:r w:rsidR="0000156D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.</w:t>
      </w:r>
    </w:p>
    <w:p w14:paraId="531C2E0D" w14:textId="7AA4469F" w:rsidR="00742013" w:rsidRPr="0083047B" w:rsidRDefault="00A70254" w:rsidP="0000156D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</w:pP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Prijavljen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/a sam na HZZ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od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______</w:t>
      </w:r>
      <w:r w:rsidR="0000156D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__</w:t>
      </w:r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_______, </w:t>
      </w:r>
      <w:proofErr w:type="spellStart"/>
      <w:proofErr w:type="gram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ukupno</w:t>
      </w:r>
      <w:proofErr w:type="spellEnd"/>
      <w:r w:rsidR="003B16AD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mjesec</w:t>
      </w:r>
      <w:proofErr w:type="spellEnd"/>
      <w:proofErr w:type="gramEnd"/>
      <w:r w:rsidR="003B16AD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i/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godina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______</w:t>
      </w:r>
      <w:r w:rsidR="0000156D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__</w:t>
      </w:r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______</w:t>
      </w:r>
      <w:r w:rsidR="0000156D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.</w:t>
      </w:r>
    </w:p>
    <w:p w14:paraId="5B3B4533" w14:textId="6A24F6A2" w:rsidR="00A70254" w:rsidRPr="0083047B" w:rsidRDefault="00A70254" w:rsidP="0000156D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</w:pP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Živim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u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kućanstvu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koje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broji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ukupno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______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članova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. Imam ______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djece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,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od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toga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se _____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školuju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.</w:t>
      </w:r>
    </w:p>
    <w:p w14:paraId="70EB60EA" w14:textId="08E0320B" w:rsidR="0000156D" w:rsidRPr="0083047B" w:rsidRDefault="00A70254" w:rsidP="0000156D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</w:pP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Ukupna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mjesečna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primanja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svih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članova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kućasntva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iznose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________ EURA,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što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je _______ EURA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po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jednom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članu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obitelji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. </w:t>
      </w:r>
    </w:p>
    <w:p w14:paraId="04423015" w14:textId="4FFA985C" w:rsidR="00742013" w:rsidRPr="0083047B" w:rsidRDefault="00A70254" w:rsidP="0000156D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</w:pP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Sudjelovao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/la sam u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javnim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radovima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Grada </w:t>
      </w:r>
      <w:r w:rsidR="00D94853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Iloka</w:t>
      </w:r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gram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u </w:t>
      </w:r>
      <w:r w:rsidR="003B16AD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…….</w:t>
      </w:r>
      <w:proofErr w:type="gramEnd"/>
      <w:r w:rsidR="003B16AD"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. </w:t>
      </w:r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godini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: DA 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ili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 xml:space="preserve"> NE (</w:t>
      </w:r>
      <w:proofErr w:type="spellStart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zaokružiti</w:t>
      </w:r>
      <w:proofErr w:type="spellEnd"/>
      <w:r w:rsidRPr="0083047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de-DE"/>
          <w14:ligatures w14:val="none"/>
        </w:rPr>
        <w:t>)</w:t>
      </w:r>
    </w:p>
    <w:p w14:paraId="009E5E1D" w14:textId="77777777" w:rsidR="00D94853" w:rsidRPr="0000156D" w:rsidRDefault="00D94853" w:rsidP="0000156D">
      <w:pPr>
        <w:spacing w:after="0" w:line="360" w:lineRule="auto"/>
        <w:rPr>
          <w:rFonts w:ascii="Times New Roman" w:eastAsia="Calibri" w:hAnsi="Times New Roman" w:cs="Times New Roman"/>
          <w:color w:val="FF0000"/>
          <w:kern w:val="0"/>
          <w:sz w:val="24"/>
          <w:szCs w:val="24"/>
          <w:lang w:val="de-DE"/>
          <w14:ligatures w14:val="none"/>
        </w:rPr>
      </w:pPr>
    </w:p>
    <w:p w14:paraId="7A3B408F" w14:textId="77777777" w:rsidR="00742013" w:rsidRPr="00742013" w:rsidRDefault="00742013" w:rsidP="00742013">
      <w:pPr>
        <w:spacing w:after="0" w:line="276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</w:pP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Prijavu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podnosim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kao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osoba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koja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pripada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sljedećoj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ciljanoj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skupini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(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zaokružiti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odgovarajuću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ciljanu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skupinu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):</w:t>
      </w:r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br/>
      </w:r>
    </w:p>
    <w:p w14:paraId="4E28B139" w14:textId="77777777" w:rsidR="00742013" w:rsidRPr="00742013" w:rsidRDefault="00742013" w:rsidP="0074201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</w:pP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osoba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u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nepovoljnom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položaju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na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tržištu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rada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,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bez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obzira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na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duljinu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prijave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u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Evidenciji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:</w:t>
      </w:r>
    </w:p>
    <w:p w14:paraId="0A23BA8B" w14:textId="77777777" w:rsidR="00742013" w:rsidRDefault="00742013" w:rsidP="007420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</w:pP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roditelji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sa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4 i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više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malodobne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djece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,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roditelji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djece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s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teškoćama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u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razvoju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,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roditelji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djece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oboljele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od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malignih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bolesti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,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roditelji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udovci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i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roditelji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djeteta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bez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upisanog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drugog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roditelja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,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osobe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s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invaliditetom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,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žrtve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trgovanja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ljudima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,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žrtve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obiteljskog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lastRenderedPageBreak/>
        <w:t>nasilja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,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azilant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i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stranac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pod</w:t>
      </w:r>
      <w:proofErr w:type="spellEnd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DC012A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supsidijarnom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,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odnosno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privremenom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zaštitom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kao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i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članovi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njegove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obitelji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,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liječeni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ovisnici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o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drogama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,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povratnici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s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odsluženja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zatvorske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kazne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unazad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6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mjeseci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od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dana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podnošenja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zahtjeva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,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osobe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uključene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u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probaciju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,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pripadnici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romske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nacionalne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manjine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,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beskućnici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/e,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hrvatski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povratnici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/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useljenici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iz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hrvatskog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iseljeništva</w:t>
      </w:r>
      <w:proofErr w:type="spellEnd"/>
    </w:p>
    <w:p w14:paraId="1C9C3A46" w14:textId="77777777" w:rsidR="003B16AD" w:rsidRPr="00742013" w:rsidRDefault="003B16AD" w:rsidP="003B16AD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</w:pPr>
    </w:p>
    <w:p w14:paraId="17B80A04" w14:textId="77777777" w:rsidR="00742013" w:rsidRDefault="00742013" w:rsidP="007420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</w:pP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korisnik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zajamčene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minimalne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naknade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sukladno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važećem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Zakonu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o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socijalnoj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skrbi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(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dalje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u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tekstu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: ZSS),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prijavljeni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u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Evidenciju</w:t>
      </w:r>
      <w:proofErr w:type="spellEnd"/>
    </w:p>
    <w:p w14:paraId="7B08E3FB" w14:textId="77777777" w:rsidR="003B16AD" w:rsidRPr="00742013" w:rsidRDefault="003B16AD" w:rsidP="003B16A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</w:pPr>
    </w:p>
    <w:p w14:paraId="5DBEABAA" w14:textId="4C34CABE" w:rsidR="00742013" w:rsidRPr="003B16AD" w:rsidRDefault="00742013" w:rsidP="00043C7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</w:pPr>
      <w:proofErr w:type="spellStart"/>
      <w:r w:rsidRPr="003B16AD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osoba</w:t>
      </w:r>
      <w:proofErr w:type="spellEnd"/>
      <w:r w:rsidRPr="003B16AD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3B16AD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prijavljene</w:t>
      </w:r>
      <w:proofErr w:type="spellEnd"/>
      <w:r w:rsidRPr="003B16AD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u </w:t>
      </w:r>
      <w:proofErr w:type="spellStart"/>
      <w:r w:rsidRPr="003B16AD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Evidenciju</w:t>
      </w:r>
      <w:proofErr w:type="spellEnd"/>
      <w:r w:rsidRPr="003B16AD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3B16AD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dulje</w:t>
      </w:r>
      <w:proofErr w:type="spellEnd"/>
      <w:r w:rsidRPr="003B16AD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3B16AD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od</w:t>
      </w:r>
      <w:proofErr w:type="spellEnd"/>
      <w:r w:rsidRPr="003B16AD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24 </w:t>
      </w:r>
      <w:proofErr w:type="spellStart"/>
      <w:r w:rsidRPr="003B16AD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mjeseca</w:t>
      </w:r>
      <w:proofErr w:type="spellEnd"/>
    </w:p>
    <w:p w14:paraId="4FAC91E5" w14:textId="77777777" w:rsidR="0000156D" w:rsidRDefault="0000156D" w:rsidP="0000156D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</w:pPr>
    </w:p>
    <w:p w14:paraId="10606DEC" w14:textId="316375D7" w:rsidR="0000156D" w:rsidRPr="0000156D" w:rsidRDefault="00742013" w:rsidP="0000156D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br/>
      </w:r>
      <w:r w:rsidR="0000156D" w:rsidRPr="0000156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IZJAVA O DAVANJU SUGLASNOSTI ZA OBRADU OSOBNIH PODATAKA</w:t>
      </w:r>
    </w:p>
    <w:p w14:paraId="62BEEBAC" w14:textId="1F1EFFDC" w:rsidR="0000156D" w:rsidRPr="0000156D" w:rsidRDefault="0000156D" w:rsidP="0000156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</w:pPr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Prihvaćanjem ove izjave smatra se da slobodno i izričito dajete privolu za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prikupljanje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i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daljnju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obradu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Vaših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osobnih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podataka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ustupljenih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Gradu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Iloku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kao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podnositelju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zahtjeva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za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svrhu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koja su ovdje izričito navodi:</w:t>
      </w:r>
    </w:p>
    <w:p w14:paraId="51641FEB" w14:textId="77777777" w:rsidR="0000156D" w:rsidRPr="0000156D" w:rsidRDefault="0000156D" w:rsidP="0000156D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</w:pPr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POZIV – JAVNI RADOVI</w:t>
      </w:r>
    </w:p>
    <w:p w14:paraId="09294C92" w14:textId="3CF6019E" w:rsidR="0000156D" w:rsidRPr="0000156D" w:rsidRDefault="0000156D" w:rsidP="0000156D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</w:pPr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____________________________________________________________________.</w:t>
      </w:r>
    </w:p>
    <w:p w14:paraId="106B3A7C" w14:textId="77777777" w:rsidR="0000156D" w:rsidRPr="0000156D" w:rsidRDefault="0000156D" w:rsidP="0000156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</w:pPr>
      <w:r w:rsidRPr="0000156D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Grad Ilok s vašim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</w:t>
      </w:r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tehničkih i sigurnosnih mjera, zaštite osobnih podataka od neovlaštenog pristupa, zlouporabe, otkrivanja gubitka ili uništenja.</w:t>
      </w:r>
    </w:p>
    <w:p w14:paraId="6DE01BF8" w14:textId="2269B782" w:rsidR="0000156D" w:rsidRPr="0000156D" w:rsidRDefault="0000156D" w:rsidP="0000156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</w:pPr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Grad Ilok čuva povjerljivost vaših osobnih podataka te omogućava pristup i priopćavanje osobnih podataka samo onim svojim zaposlenicima kojima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su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isti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potrebni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radi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provedbe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njihovih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poslovnih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aktivnosti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, a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trećim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osobama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samo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u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slučajevima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koji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su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izričito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propisani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zakonom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.</w:t>
      </w:r>
      <w:r w:rsidR="003B16A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Dana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privola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se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može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povući</w:t>
      </w:r>
      <w:proofErr w:type="spellEnd"/>
      <w:r w:rsidRPr="0000156D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u pisanom obliku u svako doba.</w:t>
      </w:r>
    </w:p>
    <w:tbl>
      <w:tblPr>
        <w:tblpPr w:leftFromText="180" w:rightFromText="180" w:vertAnchor="text" w:horzAnchor="margin" w:tblpY="580"/>
        <w:tblW w:w="2640" w:type="dxa"/>
        <w:tblLook w:val="04A0" w:firstRow="1" w:lastRow="0" w:firstColumn="1" w:lastColumn="0" w:noHBand="0" w:noVBand="1"/>
      </w:tblPr>
      <w:tblGrid>
        <w:gridCol w:w="2640"/>
      </w:tblGrid>
      <w:tr w:rsidR="0000156D" w:rsidRPr="0000156D" w14:paraId="28F0E3FA" w14:textId="77777777" w:rsidTr="0000156D">
        <w:trPr>
          <w:trHeight w:val="505"/>
        </w:trPr>
        <w:tc>
          <w:tcPr>
            <w:tcW w:w="2640" w:type="dxa"/>
          </w:tcPr>
          <w:p w14:paraId="4C71AA5B" w14:textId="77777777" w:rsidR="0000156D" w:rsidRPr="0000156D" w:rsidRDefault="0000156D" w:rsidP="0000156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</w:pPr>
            <w:bookmarkStart w:id="0" w:name="_Hlk59522278"/>
          </w:p>
        </w:tc>
      </w:tr>
      <w:tr w:rsidR="0000156D" w:rsidRPr="0000156D" w14:paraId="2F385A25" w14:textId="77777777" w:rsidTr="0000156D">
        <w:trPr>
          <w:trHeight w:val="487"/>
        </w:trPr>
        <w:tc>
          <w:tcPr>
            <w:tcW w:w="2640" w:type="dxa"/>
          </w:tcPr>
          <w:p w14:paraId="4BF867BC" w14:textId="77777777" w:rsidR="0000156D" w:rsidRPr="0000156D" w:rsidRDefault="0000156D" w:rsidP="000015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bookmarkEnd w:id="0"/>
      </w:tr>
    </w:tbl>
    <w:p w14:paraId="76CC8A45" w14:textId="2A65E166" w:rsidR="00742013" w:rsidRPr="00742013" w:rsidRDefault="00742013" w:rsidP="0000156D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</w:pPr>
    </w:p>
    <w:p w14:paraId="2907319B" w14:textId="32DBDE3A" w:rsidR="00742013" w:rsidRDefault="00742013" w:rsidP="0000156D">
      <w:pPr>
        <w:spacing w:after="0" w:line="276" w:lineRule="auto"/>
        <w:ind w:left="4956" w:firstLine="708"/>
        <w:rPr>
          <w:rFonts w:ascii="Times New Roman" w:eastAsia="Calibri" w:hAnsi="Times New Roman" w:cs="Times New Roman"/>
          <w:b/>
          <w:i/>
          <w:kern w:val="0"/>
          <w:sz w:val="24"/>
          <w:szCs w:val="24"/>
          <w:u w:val="single"/>
          <w:lang w:val="de-DE"/>
          <w14:ligatures w14:val="none"/>
        </w:rPr>
      </w:pPr>
      <w:proofErr w:type="spellStart"/>
      <w:r w:rsidRPr="0000156D">
        <w:rPr>
          <w:rFonts w:ascii="Times New Roman" w:eastAsia="Calibri" w:hAnsi="Times New Roman" w:cs="Times New Roman"/>
          <w:bCs/>
          <w:kern w:val="0"/>
          <w:sz w:val="24"/>
          <w:szCs w:val="24"/>
          <w:lang w:val="de-DE"/>
          <w14:ligatures w14:val="none"/>
        </w:rPr>
        <w:t>Potpis</w:t>
      </w:r>
      <w:proofErr w:type="spellEnd"/>
      <w:r w:rsidRPr="0000156D">
        <w:rPr>
          <w:rFonts w:ascii="Times New Roman" w:eastAsia="Calibri" w:hAnsi="Times New Roman" w:cs="Times New Roman"/>
          <w:bCs/>
          <w:kern w:val="0"/>
          <w:sz w:val="24"/>
          <w:szCs w:val="24"/>
          <w:lang w:val="de-DE"/>
          <w14:ligatures w14:val="none"/>
        </w:rPr>
        <w:t xml:space="preserve"> </w:t>
      </w:r>
      <w:proofErr w:type="spellStart"/>
      <w:r w:rsidRPr="0000156D">
        <w:rPr>
          <w:rFonts w:ascii="Times New Roman" w:eastAsia="Calibri" w:hAnsi="Times New Roman" w:cs="Times New Roman"/>
          <w:bCs/>
          <w:kern w:val="0"/>
          <w:sz w:val="24"/>
          <w:szCs w:val="24"/>
          <w:lang w:val="de-DE"/>
          <w14:ligatures w14:val="none"/>
        </w:rPr>
        <w:t>podnositelja</w:t>
      </w:r>
      <w:proofErr w:type="spellEnd"/>
      <w:r w:rsidRPr="0000156D">
        <w:rPr>
          <w:rFonts w:ascii="Times New Roman" w:eastAsia="Calibri" w:hAnsi="Times New Roman" w:cs="Times New Roman"/>
          <w:bCs/>
          <w:kern w:val="0"/>
          <w:sz w:val="24"/>
          <w:szCs w:val="24"/>
          <w:lang w:val="de-DE"/>
          <w14:ligatures w14:val="none"/>
        </w:rPr>
        <w:t xml:space="preserve">: </w:t>
      </w:r>
      <w:r w:rsidRPr="0000156D">
        <w:rPr>
          <w:rFonts w:ascii="Times New Roman" w:eastAsia="Calibri" w:hAnsi="Times New Roman" w:cs="Times New Roman"/>
          <w:bCs/>
          <w:kern w:val="0"/>
          <w:sz w:val="24"/>
          <w:szCs w:val="24"/>
          <w:lang w:val="de-DE"/>
          <w14:ligatures w14:val="none"/>
        </w:rPr>
        <w:br/>
      </w:r>
      <w:r w:rsidRPr="0000156D">
        <w:rPr>
          <w:rFonts w:ascii="Times New Roman" w:eastAsia="Calibri" w:hAnsi="Times New Roman" w:cs="Times New Roman"/>
          <w:bCs/>
          <w:kern w:val="0"/>
          <w:sz w:val="24"/>
          <w:szCs w:val="24"/>
          <w:lang w:val="de-DE"/>
          <w14:ligatures w14:val="none"/>
        </w:rPr>
        <w:br/>
        <w:t xml:space="preserve">______________________________ </w:t>
      </w:r>
    </w:p>
    <w:p w14:paraId="085FB40B" w14:textId="77777777" w:rsidR="0000156D" w:rsidRPr="0000156D" w:rsidRDefault="0000156D" w:rsidP="0000156D">
      <w:pPr>
        <w:spacing w:after="0" w:line="276" w:lineRule="auto"/>
        <w:ind w:left="4956" w:firstLine="708"/>
        <w:rPr>
          <w:rFonts w:ascii="Times New Roman" w:eastAsia="Calibri" w:hAnsi="Times New Roman" w:cs="Times New Roman"/>
          <w:bCs/>
          <w:kern w:val="0"/>
          <w:sz w:val="24"/>
          <w:szCs w:val="24"/>
          <w:lang w:val="de-DE"/>
          <w14:ligatures w14:val="none"/>
        </w:rPr>
      </w:pPr>
    </w:p>
    <w:p w14:paraId="400B4D2F" w14:textId="77777777" w:rsidR="0000156D" w:rsidRPr="00742013" w:rsidRDefault="0000156D" w:rsidP="007420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</w:pPr>
    </w:p>
    <w:p w14:paraId="621018FD" w14:textId="77777777" w:rsidR="00742013" w:rsidRPr="00742013" w:rsidRDefault="00742013" w:rsidP="007420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</w:pP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Dokaz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o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hrvatskom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državljanstvu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(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preslik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putovnice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,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osobne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iskaznice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,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vozačke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dozvole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ili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putem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sustava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e-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Građani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)</w:t>
      </w:r>
    </w:p>
    <w:p w14:paraId="1E9B9F7E" w14:textId="77777777" w:rsidR="00742013" w:rsidRPr="00742013" w:rsidRDefault="00742013" w:rsidP="007420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</w:pP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Dokaz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o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stečanoj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stručnoj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spremi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(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preslik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svjedodžbe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)</w:t>
      </w:r>
    </w:p>
    <w:p w14:paraId="534268BC" w14:textId="77777777" w:rsidR="00742013" w:rsidRPr="00742013" w:rsidRDefault="00742013" w:rsidP="007420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</w:pP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Dokaz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o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osposobljenosti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rukovanjem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motornom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kosom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(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krčilicom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),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trimerom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,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motornom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kosilicom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i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motornom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pilom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ukoliko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ga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prijavitelj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posjeduje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(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preslik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)</w:t>
      </w:r>
    </w:p>
    <w:p w14:paraId="35B8C479" w14:textId="77777777" w:rsidR="00742013" w:rsidRPr="00742013" w:rsidRDefault="00742013" w:rsidP="007420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</w:pP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Dokaz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o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radnom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stažu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(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izdaje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nadležni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ured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Hrvatskog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zavoda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za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mirovinsko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osiguranje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ili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putem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sustava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e-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Građani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)</w:t>
      </w:r>
    </w:p>
    <w:p w14:paraId="0C561713" w14:textId="77777777" w:rsidR="00742013" w:rsidRPr="00742013" w:rsidRDefault="00742013" w:rsidP="007420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</w:pP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Preslik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rješenja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o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utvrđenom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pravu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na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zajamčenu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minimalnu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naknadu</w:t>
      </w:r>
      <w:proofErr w:type="spellEnd"/>
    </w:p>
    <w:p w14:paraId="5DBFE175" w14:textId="77777777" w:rsidR="00742013" w:rsidRPr="00742013" w:rsidRDefault="00742013" w:rsidP="007420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</w:pP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Dokaz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o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posebnom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statusu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,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odnosno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pripadanju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ciljanim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 xml:space="preserve"> </w:t>
      </w:r>
      <w:proofErr w:type="spellStart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skupinama</w:t>
      </w:r>
      <w:proofErr w:type="spellEnd"/>
      <w:r w:rsidRPr="00742013">
        <w:rPr>
          <w:rFonts w:ascii="Times New Roman" w:eastAsia="Times New Roman" w:hAnsi="Times New Roman" w:cs="Times New Roman"/>
          <w:kern w:val="0"/>
          <w:sz w:val="24"/>
          <w:szCs w:val="24"/>
          <w:lang w:val="de-DE" w:eastAsia="de-DE"/>
          <w14:ligatures w14:val="none"/>
        </w:rPr>
        <w:t>.</w:t>
      </w:r>
    </w:p>
    <w:p w14:paraId="25393021" w14:textId="77777777" w:rsidR="00742013" w:rsidRPr="00742013" w:rsidRDefault="00742013" w:rsidP="00742013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</w:pPr>
    </w:p>
    <w:p w14:paraId="1DF827AD" w14:textId="77777777" w:rsidR="00742013" w:rsidRPr="00742013" w:rsidRDefault="00742013" w:rsidP="00742013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de-DE"/>
          <w14:ligatures w14:val="none"/>
        </w:rPr>
      </w:pPr>
    </w:p>
    <w:p w14:paraId="7E1265A7" w14:textId="5D04A9E1" w:rsidR="00811390" w:rsidRDefault="0000156D"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U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Iloku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,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dana</w:t>
      </w:r>
      <w:proofErr w:type="spell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 ___</w:t>
      </w:r>
      <w:proofErr w:type="gram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_._</w:t>
      </w:r>
      <w:proofErr w:type="gramEnd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_____________.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2025</w:t>
      </w:r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 xml:space="preserve">. </w:t>
      </w:r>
      <w:proofErr w:type="spellStart"/>
      <w:r w:rsidRPr="00742013">
        <w:rPr>
          <w:rFonts w:ascii="Times New Roman" w:eastAsia="Calibri" w:hAnsi="Times New Roman" w:cs="Times New Roman"/>
          <w:kern w:val="0"/>
          <w:sz w:val="24"/>
          <w:szCs w:val="24"/>
          <w:lang w:val="de-DE"/>
          <w14:ligatures w14:val="none"/>
        </w:rPr>
        <w:t>godine</w:t>
      </w:r>
      <w:proofErr w:type="spellEnd"/>
    </w:p>
    <w:sectPr w:rsidR="0081139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731C" w14:textId="77777777" w:rsidR="00734755" w:rsidRDefault="00734755" w:rsidP="0000156D">
      <w:pPr>
        <w:spacing w:after="0" w:line="240" w:lineRule="auto"/>
      </w:pPr>
      <w:r>
        <w:separator/>
      </w:r>
    </w:p>
  </w:endnote>
  <w:endnote w:type="continuationSeparator" w:id="0">
    <w:p w14:paraId="36EE26CB" w14:textId="77777777" w:rsidR="00734755" w:rsidRDefault="00734755" w:rsidP="0000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094A" w14:textId="77777777" w:rsidR="00734755" w:rsidRDefault="00734755" w:rsidP="0000156D">
      <w:pPr>
        <w:spacing w:after="0" w:line="240" w:lineRule="auto"/>
      </w:pPr>
      <w:r>
        <w:separator/>
      </w:r>
    </w:p>
  </w:footnote>
  <w:footnote w:type="continuationSeparator" w:id="0">
    <w:p w14:paraId="65E64B6B" w14:textId="77777777" w:rsidR="00734755" w:rsidRDefault="00734755" w:rsidP="0000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5BDE" w14:textId="21F3C0DB" w:rsidR="0000156D" w:rsidRDefault="00085750" w:rsidP="00085750">
    <w:pPr>
      <w:pStyle w:val="Zaglavlje"/>
      <w:jc w:val="right"/>
    </w:pPr>
    <w:r>
      <w:t>Obrazac 1</w:t>
    </w:r>
  </w:p>
  <w:p w14:paraId="033790A8" w14:textId="77777777" w:rsidR="0000156D" w:rsidRDefault="0000156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7C4"/>
    <w:multiLevelType w:val="hybridMultilevel"/>
    <w:tmpl w:val="E8A004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81295"/>
    <w:multiLevelType w:val="hybridMultilevel"/>
    <w:tmpl w:val="43800D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73C21"/>
    <w:multiLevelType w:val="hybridMultilevel"/>
    <w:tmpl w:val="F50EB6D6"/>
    <w:lvl w:ilvl="0" w:tplc="68F4E8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0730261">
    <w:abstractNumId w:val="2"/>
  </w:num>
  <w:num w:numId="2" w16cid:durableId="592397708">
    <w:abstractNumId w:val="0"/>
  </w:num>
  <w:num w:numId="3" w16cid:durableId="138821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13"/>
    <w:rsid w:val="0000156D"/>
    <w:rsid w:val="00046CF0"/>
    <w:rsid w:val="00085750"/>
    <w:rsid w:val="001F2ACD"/>
    <w:rsid w:val="0028496C"/>
    <w:rsid w:val="003749AF"/>
    <w:rsid w:val="003A66EC"/>
    <w:rsid w:val="003B16AD"/>
    <w:rsid w:val="00734755"/>
    <w:rsid w:val="00742013"/>
    <w:rsid w:val="007C0AE1"/>
    <w:rsid w:val="007E14A9"/>
    <w:rsid w:val="00811390"/>
    <w:rsid w:val="0083047B"/>
    <w:rsid w:val="008C153A"/>
    <w:rsid w:val="009C78A5"/>
    <w:rsid w:val="00A70254"/>
    <w:rsid w:val="00B23F72"/>
    <w:rsid w:val="00B34CF4"/>
    <w:rsid w:val="00BA66BC"/>
    <w:rsid w:val="00BF291C"/>
    <w:rsid w:val="00CC1D14"/>
    <w:rsid w:val="00D22ED5"/>
    <w:rsid w:val="00D262D6"/>
    <w:rsid w:val="00D35BC9"/>
    <w:rsid w:val="00D80C9B"/>
    <w:rsid w:val="00D94853"/>
    <w:rsid w:val="00DC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4F2C"/>
  <w15:chartTrackingRefBased/>
  <w15:docId w15:val="{7298B72B-EB8D-4BD6-84FC-92CDB157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1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156D"/>
  </w:style>
  <w:style w:type="paragraph" w:styleId="Podnoje">
    <w:name w:val="footer"/>
    <w:basedOn w:val="Normal"/>
    <w:link w:val="PodnojeChar"/>
    <w:uiPriority w:val="99"/>
    <w:unhideWhenUsed/>
    <w:rsid w:val="00001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1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Suhopolje Općina</dc:creator>
  <cp:keywords/>
  <dc:description/>
  <cp:lastModifiedBy>Sebastijan Bakula</cp:lastModifiedBy>
  <cp:revision>2</cp:revision>
  <cp:lastPrinted>2025-03-31T09:57:00Z</cp:lastPrinted>
  <dcterms:created xsi:type="dcterms:W3CDTF">2025-04-07T12:26:00Z</dcterms:created>
  <dcterms:modified xsi:type="dcterms:W3CDTF">2025-04-07T12:26:00Z</dcterms:modified>
</cp:coreProperties>
</file>