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E51" w14:textId="2B8694C4" w:rsidR="00232EF7" w:rsidRPr="005372E0" w:rsidRDefault="005372E0" w:rsidP="005372E0">
      <w:pPr>
        <w:pStyle w:val="Naslov1"/>
        <w:spacing w:before="37"/>
        <w:ind w:right="1280"/>
        <w:jc w:val="right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OBRAZAC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1</w:t>
      </w:r>
    </w:p>
    <w:p w14:paraId="62D06E52" w14:textId="77777777" w:rsidR="00232EF7" w:rsidRPr="0080270E" w:rsidRDefault="00232EF7">
      <w:pPr>
        <w:pStyle w:val="Tijeloteksta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62D06E53" w14:textId="77777777" w:rsidR="00232EF7" w:rsidRPr="0080270E" w:rsidRDefault="005372E0">
      <w:pPr>
        <w:pStyle w:val="Tijeloteksta"/>
        <w:tabs>
          <w:tab w:val="left" w:pos="6138"/>
          <w:tab w:val="left" w:pos="6174"/>
        </w:tabs>
        <w:spacing w:before="57"/>
        <w:ind w:left="116" w:right="3345"/>
        <w:jc w:val="both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IME I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PREZIME:</w:t>
      </w:r>
      <w:r w:rsidRPr="00802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 xml:space="preserve"> ADRESA: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 xml:space="preserve"> DATUM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I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MJESTO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ROĐENJA:</w:t>
      </w:r>
      <w:r w:rsidRPr="00802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w w:val="12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 xml:space="preserve"> OIB:</w:t>
      </w:r>
      <w:r w:rsidRPr="00802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D06E54" w14:textId="77777777" w:rsidR="00232EF7" w:rsidRPr="0080270E" w:rsidRDefault="00232EF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2D06E55" w14:textId="77777777" w:rsidR="00232EF7" w:rsidRPr="0080270E" w:rsidRDefault="00232EF7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2D06E56" w14:textId="77777777" w:rsidR="00232EF7" w:rsidRPr="0080270E" w:rsidRDefault="005372E0">
      <w:pPr>
        <w:pStyle w:val="Naslov"/>
        <w:rPr>
          <w:rFonts w:ascii="Times New Roman" w:hAnsi="Times New Roman" w:cs="Times New Roman"/>
        </w:rPr>
      </w:pPr>
      <w:r w:rsidRPr="0080270E">
        <w:rPr>
          <w:rFonts w:ascii="Times New Roman" w:hAnsi="Times New Roman" w:cs="Times New Roman"/>
        </w:rPr>
        <w:t>PRIJAVA</w:t>
      </w:r>
      <w:r w:rsidRPr="0080270E">
        <w:rPr>
          <w:rFonts w:ascii="Times New Roman" w:hAnsi="Times New Roman" w:cs="Times New Roman"/>
          <w:spacing w:val="-2"/>
        </w:rPr>
        <w:t xml:space="preserve"> </w:t>
      </w:r>
      <w:r w:rsidRPr="0080270E">
        <w:rPr>
          <w:rFonts w:ascii="Times New Roman" w:hAnsi="Times New Roman" w:cs="Times New Roman"/>
        </w:rPr>
        <w:t>ZA</w:t>
      </w:r>
      <w:r w:rsidRPr="0080270E">
        <w:rPr>
          <w:rFonts w:ascii="Times New Roman" w:hAnsi="Times New Roman" w:cs="Times New Roman"/>
          <w:spacing w:val="-3"/>
        </w:rPr>
        <w:t xml:space="preserve"> </w:t>
      </w:r>
      <w:r w:rsidRPr="0080270E">
        <w:rPr>
          <w:rFonts w:ascii="Times New Roman" w:hAnsi="Times New Roman" w:cs="Times New Roman"/>
        </w:rPr>
        <w:t>POSAO</w:t>
      </w:r>
    </w:p>
    <w:p w14:paraId="62D06E59" w14:textId="2EB2C8E2" w:rsidR="00232EF7" w:rsidRPr="0080270E" w:rsidRDefault="005372E0" w:rsidP="00A75127">
      <w:pPr>
        <w:pStyle w:val="Naslov1"/>
        <w:ind w:left="1797" w:right="2017"/>
        <w:jc w:val="center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za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radno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mjesto -</w:t>
      </w:r>
      <w:r w:rsidRPr="0080270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radnik/ca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za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pomoć u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kući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starijim</w:t>
      </w:r>
      <w:r w:rsidRPr="00802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osobama</w:t>
      </w:r>
    </w:p>
    <w:p w14:paraId="62D06E5A" w14:textId="77777777" w:rsidR="00232EF7" w:rsidRPr="0080270E" w:rsidRDefault="005372E0">
      <w:pPr>
        <w:pStyle w:val="Tijeloteksta"/>
        <w:spacing w:before="56"/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Poštovani,</w:t>
      </w:r>
    </w:p>
    <w:p w14:paraId="62D06E5B" w14:textId="77777777" w:rsidR="00232EF7" w:rsidRPr="0080270E" w:rsidRDefault="00232EF7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62D06E5C" w14:textId="77777777" w:rsidR="00232EF7" w:rsidRPr="0080270E" w:rsidRDefault="005372E0">
      <w:pPr>
        <w:ind w:left="116"/>
        <w:rPr>
          <w:rFonts w:ascii="Times New Roman" w:hAnsi="Times New Roman" w:cs="Times New Roman"/>
          <w:b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ovim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putem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se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prijavljujem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za</w:t>
      </w:r>
      <w:r w:rsidRPr="008027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radno</w:t>
      </w:r>
      <w:r w:rsidRPr="008027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mjesto</w:t>
      </w:r>
      <w:r w:rsidRPr="008027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–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radnik/ca</w:t>
      </w:r>
      <w:r w:rsidRPr="008027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za</w:t>
      </w:r>
      <w:r w:rsidRPr="008027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pomoć</w:t>
      </w:r>
      <w:r w:rsidRPr="0080270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u</w:t>
      </w:r>
      <w:r w:rsidRPr="008027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kući</w:t>
      </w:r>
      <w:r w:rsidRPr="008027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starijim</w:t>
      </w:r>
      <w:r w:rsidRPr="008027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b/>
          <w:sz w:val="24"/>
          <w:szCs w:val="24"/>
        </w:rPr>
        <w:t>osobama</w:t>
      </w:r>
    </w:p>
    <w:p w14:paraId="62D06E5D" w14:textId="540A2B3A" w:rsidR="00232EF7" w:rsidRPr="0080270E" w:rsidRDefault="005372E0">
      <w:pPr>
        <w:pStyle w:val="Tijeloteksta"/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u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sklopu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Projekta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„</w:t>
      </w:r>
      <w:r w:rsidR="00A75127" w:rsidRPr="0080270E">
        <w:rPr>
          <w:rFonts w:ascii="Times New Roman" w:hAnsi="Times New Roman" w:cs="Times New Roman"/>
          <w:sz w:val="24"/>
          <w:szCs w:val="24"/>
        </w:rPr>
        <w:t>ZAŽELI</w:t>
      </w:r>
      <w:r w:rsidRPr="0080270E">
        <w:rPr>
          <w:rFonts w:ascii="Times New Roman" w:hAnsi="Times New Roman" w:cs="Times New Roman"/>
          <w:sz w:val="24"/>
          <w:szCs w:val="24"/>
        </w:rPr>
        <w:t>“ na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određeno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vrijem</w:t>
      </w:r>
      <w:r w:rsidR="00FA2969">
        <w:rPr>
          <w:rFonts w:ascii="Times New Roman" w:hAnsi="Times New Roman" w:cs="Times New Roman"/>
          <w:sz w:val="24"/>
          <w:szCs w:val="24"/>
        </w:rPr>
        <w:t>e – do povratka djelatnice s bolovanja</w:t>
      </w:r>
      <w:r w:rsidRPr="0080270E">
        <w:rPr>
          <w:rFonts w:ascii="Times New Roman" w:hAnsi="Times New Roman" w:cs="Times New Roman"/>
          <w:sz w:val="24"/>
          <w:szCs w:val="24"/>
        </w:rPr>
        <w:t>.</w:t>
      </w:r>
    </w:p>
    <w:p w14:paraId="62D06E5E" w14:textId="77777777" w:rsidR="00232EF7" w:rsidRPr="0080270E" w:rsidRDefault="00232EF7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62D06E5F" w14:textId="77777777" w:rsidR="00232EF7" w:rsidRPr="0080270E" w:rsidRDefault="005372E0">
      <w:pPr>
        <w:pStyle w:val="Naslov1"/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Uz</w:t>
      </w:r>
      <w:r w:rsidRPr="00802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potpisanu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Prijavu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dostavljam</w:t>
      </w:r>
      <w:r w:rsidRPr="00802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sljedeće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dokumente:</w:t>
      </w:r>
    </w:p>
    <w:p w14:paraId="62D06E60" w14:textId="77777777" w:rsidR="00232EF7" w:rsidRPr="0080270E" w:rsidRDefault="00232EF7">
      <w:pPr>
        <w:pStyle w:val="Tijeloteksta"/>
        <w:spacing w:before="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1099"/>
      </w:tblGrid>
      <w:tr w:rsidR="0080270E" w:rsidRPr="0080270E" w14:paraId="62D06E63" w14:textId="77777777">
        <w:trPr>
          <w:trHeight w:val="510"/>
        </w:trPr>
        <w:tc>
          <w:tcPr>
            <w:tcW w:w="8190" w:type="dxa"/>
          </w:tcPr>
          <w:p w14:paraId="62D06E61" w14:textId="77777777" w:rsidR="00232EF7" w:rsidRPr="0080270E" w:rsidRDefault="005372E0">
            <w:pPr>
              <w:pStyle w:val="TableParagraph"/>
              <w:spacing w:before="1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270E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Životopis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(uz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obveznu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naznaku</w:t>
            </w:r>
            <w:r w:rsidRPr="008027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broja)</w:t>
            </w:r>
          </w:p>
        </w:tc>
        <w:tc>
          <w:tcPr>
            <w:tcW w:w="1099" w:type="dxa"/>
          </w:tcPr>
          <w:p w14:paraId="62D06E62" w14:textId="77777777" w:rsidR="00232EF7" w:rsidRPr="0080270E" w:rsidRDefault="005372E0">
            <w:pPr>
              <w:pStyle w:val="TableParagraph"/>
              <w:tabs>
                <w:tab w:val="left" w:pos="532"/>
              </w:tabs>
              <w:spacing w:before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66" w14:textId="77777777">
        <w:trPr>
          <w:trHeight w:val="508"/>
        </w:trPr>
        <w:tc>
          <w:tcPr>
            <w:tcW w:w="8190" w:type="dxa"/>
          </w:tcPr>
          <w:p w14:paraId="62D06E64" w14:textId="77777777" w:rsidR="00232EF7" w:rsidRPr="0080270E" w:rsidRDefault="005372E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270E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Presliku</w:t>
            </w:r>
            <w:r w:rsidRPr="008027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osobne</w:t>
            </w:r>
            <w:r w:rsidRPr="008027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iskaznice</w:t>
            </w:r>
          </w:p>
        </w:tc>
        <w:tc>
          <w:tcPr>
            <w:tcW w:w="1099" w:type="dxa"/>
          </w:tcPr>
          <w:p w14:paraId="62D06E65" w14:textId="77777777" w:rsidR="00232EF7" w:rsidRPr="0080270E" w:rsidRDefault="005372E0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69" w14:textId="77777777">
        <w:trPr>
          <w:trHeight w:val="508"/>
        </w:trPr>
        <w:tc>
          <w:tcPr>
            <w:tcW w:w="8190" w:type="dxa"/>
          </w:tcPr>
          <w:p w14:paraId="62D06E67" w14:textId="77777777" w:rsidR="00232EF7" w:rsidRPr="0080270E" w:rsidRDefault="005372E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270E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Presliku</w:t>
            </w:r>
            <w:r w:rsidRPr="008027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dokaza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 završenoj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školi</w:t>
            </w:r>
          </w:p>
        </w:tc>
        <w:tc>
          <w:tcPr>
            <w:tcW w:w="1099" w:type="dxa"/>
          </w:tcPr>
          <w:p w14:paraId="62D06E68" w14:textId="77777777" w:rsidR="00232EF7" w:rsidRPr="0080270E" w:rsidRDefault="005372E0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6C" w14:textId="77777777">
        <w:trPr>
          <w:trHeight w:val="508"/>
        </w:trPr>
        <w:tc>
          <w:tcPr>
            <w:tcW w:w="8190" w:type="dxa"/>
          </w:tcPr>
          <w:p w14:paraId="62D06E6A" w14:textId="77777777" w:rsidR="00232EF7" w:rsidRPr="0080270E" w:rsidRDefault="005372E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270E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r w:rsidRPr="008027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radnom stažu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Hrvatskog</w:t>
            </w:r>
            <w:r w:rsidRPr="008027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zavoda za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mirovinsko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osiguranje</w:t>
            </w:r>
            <w:r w:rsidRPr="008027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(e-ispis)</w:t>
            </w:r>
          </w:p>
        </w:tc>
        <w:tc>
          <w:tcPr>
            <w:tcW w:w="1099" w:type="dxa"/>
          </w:tcPr>
          <w:p w14:paraId="62D06E6B" w14:textId="77777777" w:rsidR="00232EF7" w:rsidRPr="0080270E" w:rsidRDefault="005372E0">
            <w:pPr>
              <w:pStyle w:val="TableParagraph"/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  <w:tr w:rsidR="0080270E" w:rsidRPr="0080270E" w14:paraId="62D06E70" w14:textId="77777777">
        <w:trPr>
          <w:trHeight w:val="1128"/>
        </w:trPr>
        <w:tc>
          <w:tcPr>
            <w:tcW w:w="8190" w:type="dxa"/>
          </w:tcPr>
          <w:p w14:paraId="62D06E6D" w14:textId="5C9C9288" w:rsidR="00232EF7" w:rsidRPr="0080270E" w:rsidRDefault="005372E0">
            <w:pPr>
              <w:pStyle w:val="TableParagraph"/>
              <w:spacing w:line="276" w:lineRule="auto"/>
              <w:ind w:left="470" w:right="52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27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Vlastoručno potpisanu Privolu kandidata o prihvaćanju javne objave podataka</w:t>
            </w:r>
            <w:r w:rsidRPr="008027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kandidata prijavljenog na </w:t>
            </w:r>
            <w:r w:rsidR="00CE26C1">
              <w:rPr>
                <w:rFonts w:ascii="Times New Roman" w:hAnsi="Times New Roman" w:cs="Times New Roman"/>
                <w:sz w:val="24"/>
                <w:szCs w:val="24"/>
              </w:rPr>
              <w:t>oglas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 (može se preuzeti na službenim stranicama</w:t>
            </w:r>
            <w:r w:rsidRPr="0080270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5F5D74">
              <w:rPr>
                <w:rFonts w:ascii="Times New Roman" w:hAnsi="Times New Roman" w:cs="Times New Roman"/>
                <w:sz w:val="24"/>
                <w:szCs w:val="24"/>
              </w:rPr>
              <w:t>Grada Iloka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5F5D74" w:rsidRPr="006F68AE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www.ilok.hr</w:t>
              </w:r>
            </w:hyperlink>
            <w:r w:rsidRPr="0080270E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ili osobno</w:t>
            </w:r>
            <w:r w:rsidRPr="008027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027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 xml:space="preserve">zgradi </w:t>
            </w:r>
            <w:r w:rsidR="005F5D74">
              <w:rPr>
                <w:rFonts w:ascii="Times New Roman" w:hAnsi="Times New Roman" w:cs="Times New Roman"/>
                <w:sz w:val="24"/>
                <w:szCs w:val="24"/>
              </w:rPr>
              <w:t>Grada Iloka</w:t>
            </w:r>
            <w:r w:rsidRPr="008027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14:paraId="62D06E6E" w14:textId="77777777" w:rsidR="00232EF7" w:rsidRPr="0080270E" w:rsidRDefault="00232EF7">
            <w:pPr>
              <w:pStyle w:val="TableParagraph"/>
              <w:spacing w:before="3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06E6F" w14:textId="77777777" w:rsidR="00232EF7" w:rsidRPr="0080270E" w:rsidRDefault="005372E0">
            <w:pPr>
              <w:pStyle w:val="TableParagraph"/>
              <w:tabs>
                <w:tab w:val="left" w:pos="532"/>
              </w:tabs>
              <w:spacing w:before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027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NE</w:t>
            </w:r>
          </w:p>
        </w:tc>
      </w:tr>
    </w:tbl>
    <w:p w14:paraId="62D06E72" w14:textId="77777777" w:rsidR="00232EF7" w:rsidRPr="0080270E" w:rsidRDefault="00232EF7">
      <w:pPr>
        <w:pStyle w:val="Tijeloteksta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14:paraId="62D06E73" w14:textId="25BC845B" w:rsidR="00232EF7" w:rsidRPr="0080270E" w:rsidRDefault="005372E0">
      <w:pPr>
        <w:pStyle w:val="Tijeloteksta"/>
        <w:tabs>
          <w:tab w:val="left" w:pos="1792"/>
          <w:tab w:val="left" w:pos="3529"/>
        </w:tabs>
        <w:ind w:left="116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U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>,</w:t>
      </w:r>
      <w:r w:rsidRPr="00802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dana</w:t>
      </w:r>
      <w:r w:rsidRPr="008027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270E">
        <w:rPr>
          <w:rFonts w:ascii="Times New Roman" w:hAnsi="Times New Roman" w:cs="Times New Roman"/>
          <w:sz w:val="24"/>
          <w:szCs w:val="24"/>
        </w:rPr>
        <w:t>202</w:t>
      </w:r>
      <w:r w:rsidR="00CE26C1">
        <w:rPr>
          <w:rFonts w:ascii="Times New Roman" w:hAnsi="Times New Roman" w:cs="Times New Roman"/>
          <w:sz w:val="24"/>
          <w:szCs w:val="24"/>
        </w:rPr>
        <w:t>5</w:t>
      </w:r>
      <w:r w:rsidRPr="0080270E">
        <w:rPr>
          <w:rFonts w:ascii="Times New Roman" w:hAnsi="Times New Roman" w:cs="Times New Roman"/>
          <w:sz w:val="24"/>
          <w:szCs w:val="24"/>
        </w:rPr>
        <w:t>.</w:t>
      </w:r>
    </w:p>
    <w:p w14:paraId="62D06E75" w14:textId="77777777" w:rsidR="00232EF7" w:rsidRPr="0080270E" w:rsidRDefault="00232EF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2D06E76" w14:textId="77777777" w:rsidR="00232EF7" w:rsidRPr="0080270E" w:rsidRDefault="00232EF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62D06E77" w14:textId="77777777" w:rsidR="00232EF7" w:rsidRPr="0080270E" w:rsidRDefault="005372E0">
      <w:pPr>
        <w:pStyle w:val="Naslov1"/>
        <w:ind w:left="4960"/>
        <w:rPr>
          <w:rFonts w:ascii="Times New Roman" w:hAnsi="Times New Roman" w:cs="Times New Roman"/>
          <w:sz w:val="24"/>
          <w:szCs w:val="24"/>
        </w:rPr>
      </w:pPr>
      <w:r w:rsidRPr="0080270E">
        <w:rPr>
          <w:rFonts w:ascii="Times New Roman" w:hAnsi="Times New Roman" w:cs="Times New Roman"/>
          <w:sz w:val="24"/>
          <w:szCs w:val="24"/>
        </w:rPr>
        <w:t>VLASTORUČNI</w:t>
      </w:r>
      <w:r w:rsidRPr="00802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POTPIS</w:t>
      </w:r>
      <w:r w:rsidRPr="00802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PODNOSITELJA</w:t>
      </w:r>
      <w:r w:rsidRPr="00802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270E">
        <w:rPr>
          <w:rFonts w:ascii="Times New Roman" w:hAnsi="Times New Roman" w:cs="Times New Roman"/>
          <w:sz w:val="24"/>
          <w:szCs w:val="24"/>
        </w:rPr>
        <w:t>PRIJAVE</w:t>
      </w:r>
    </w:p>
    <w:p w14:paraId="62D06E78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9" w14:textId="06286768" w:rsidR="00232EF7" w:rsidRPr="0080270E" w:rsidRDefault="005D140E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D06E88" wp14:editId="105ACAF2">
                <wp:simplePos x="0" y="0"/>
                <wp:positionH relativeFrom="page">
                  <wp:posOffset>3251200</wp:posOffset>
                </wp:positionH>
                <wp:positionV relativeFrom="paragraph">
                  <wp:posOffset>151130</wp:posOffset>
                </wp:positionV>
                <wp:extent cx="3407410" cy="1270"/>
                <wp:effectExtent l="0" t="0" r="0" b="0"/>
                <wp:wrapTopAndBottom/>
                <wp:docPr id="6591806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7410" cy="1270"/>
                        </a:xfrm>
                        <a:custGeom>
                          <a:avLst/>
                          <a:gdLst>
                            <a:gd name="T0" fmla="+- 0 5120 5120"/>
                            <a:gd name="T1" fmla="*/ T0 w 5366"/>
                            <a:gd name="T2" fmla="+- 0 10485 5120"/>
                            <a:gd name="T3" fmla="*/ T2 w 5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66">
                              <a:moveTo>
                                <a:pt x="0" y="0"/>
                              </a:moveTo>
                              <a:lnTo>
                                <a:pt x="536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46C4" id="Freeform 2" o:spid="_x0000_s1026" style="position:absolute;margin-left:256pt;margin-top:11.9pt;width:268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GckAIAAH8FAAAOAAAAZHJzL2Uyb0RvYy54bWysVNtu2zAMfR+wfxD0uKH1pUkvRp1iaNdh&#10;QHcBmn2AIsuxMVnUJCVO+/WjaDtNM+xlmB8E0qQODy/i9c2u02yrnG/BlDw7TTlTRkLVmnXJfyzv&#10;Ty4580GYSmgwquRPyvObxds3170tVA4N6Eo5hiDGF70teROCLZLEy0Z1wp+CVQaNNbhOBFTdOqmc&#10;6BG900mepudJD66yDqTyHv/eDUa+IPy6VjJ8q2uvAtMlR26BTkfnKp7J4loUayds08qRhvgHFp1o&#10;DQbdQ92JINjGtX9Ada104KEOpxK6BOq6lYpywGyy9Cibx0ZYRblgcbzdl8n/P1j5dftov7tI3dsH&#10;kD89ViTprS/2lqh49GGr/gtU2EOxCUDJ7mrXxZuYBttRTZ/2NVW7wCT+PJulF7MMSy/RluUXVPJE&#10;FNNdufHhkwLCEdsHH4aOVChRPStmRIdBlwhRdxqb8/6EpWye5cMxdnDvlk1u7xK2TFnP5mfn58dO&#10;+eREWFk6u5wT4rHf2eQXwfIDMExgPVEUzcRa7sxIGyUm4hNIqVAWfCzQEslNFUIEdIop/sUXYx/7&#10;DnfGEA5n+3iqHWc41ashDStCZBZDRJH1JadaxB8dbNUSyBSOWodBXqzaHHrh9fkrVoMZb8QAODeD&#10;QEEj14PWGrhvtabeahOpXGXZjGrjQbdVNEY23q1Xt9qxrYjvlb6YDIK9cnOwMRWBNUpUH0c5iFYP&#10;MvprrC3NcRzduA58sYLqCcfYwbAFcGuh0IB75qzHDVBy/2sjnOJMfzb4xK6y2SyuDFJm84scFXdo&#10;WR1ahJEIVfLAsfFRvA3DmtlY164bjJRRugY+4POp2zjnxG9gNSr4yinbcSPFNXKok9fL3lz8BgAA&#10;//8DAFBLAwQUAAYACAAAACEABhk+UuAAAAAKAQAADwAAAGRycy9kb3ducmV2LnhtbEyPy07DMBBF&#10;90j8gzVIbBC1k5aqCnGqCqUSGxaUx9qJhyQitiPbddO/Z7qiy5m5unNOuZ3NyBL6MDgrIVsIYGhb&#10;pwfbSfj82D9ugIWorFajsyjhjAG21e1NqQrtTvYd0yF2jEpsKJSEPsap4Dy0PRoVFm5CS7cf542K&#10;NPqOa69OVG5Gngux5kYNlj70asKXHtvfw9FISL45m7r+fpvTQ/ra467OXpdCyvu7efcMLOIc/8Nw&#10;wSd0qIipcUerAxslPGU5uUQJ+ZIULgGx2qyBNbRZCeBVya8Vqj8AAAD//wMAUEsBAi0AFAAGAAgA&#10;AAAhALaDOJL+AAAA4QEAABMAAAAAAAAAAAAAAAAAAAAAAFtDb250ZW50X1R5cGVzXS54bWxQSwEC&#10;LQAUAAYACAAAACEAOP0h/9YAAACUAQAACwAAAAAAAAAAAAAAAAAvAQAAX3JlbHMvLnJlbHNQSwEC&#10;LQAUAAYACAAAACEAC5qRnJACAAB/BQAADgAAAAAAAAAAAAAAAAAuAgAAZHJzL2Uyb0RvYy54bWxQ&#10;SwECLQAUAAYACAAAACEABhk+UuAAAAAKAQAADwAAAAAAAAAAAAAAAADqBAAAZHJzL2Rvd25yZXYu&#10;eG1sUEsFBgAAAAAEAAQA8wAAAPcFAAAAAA==&#10;" path="m,l5365,e" filled="f" strokeweight=".25317mm">
                <v:path arrowok="t" o:connecttype="custom" o:connectlocs="0,0;3406775,0" o:connectangles="0,0"/>
                <w10:wrap type="topAndBottom" anchorx="page"/>
              </v:shape>
            </w:pict>
          </mc:Fallback>
        </mc:AlternateContent>
      </w:r>
    </w:p>
    <w:p w14:paraId="62D06E7A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B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C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D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E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7F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0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1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2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4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5" w14:textId="77777777" w:rsidR="00232EF7" w:rsidRPr="0080270E" w:rsidRDefault="00232EF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D06E87" w14:textId="6F3BE130" w:rsidR="00232EF7" w:rsidRPr="0080270E" w:rsidRDefault="005F5D74" w:rsidP="005F5D74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73ADDC7" wp14:editId="585B187F">
            <wp:extent cx="5760720" cy="68961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EF7" w:rsidRPr="0080270E">
      <w:type w:val="continuous"/>
      <w:pgSz w:w="11910" w:h="16840"/>
      <w:pgMar w:top="136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F7"/>
    <w:rsid w:val="00232EF7"/>
    <w:rsid w:val="002A4E80"/>
    <w:rsid w:val="005372E0"/>
    <w:rsid w:val="005B6021"/>
    <w:rsid w:val="005D140E"/>
    <w:rsid w:val="005F5D74"/>
    <w:rsid w:val="00693813"/>
    <w:rsid w:val="0080270E"/>
    <w:rsid w:val="00A75127"/>
    <w:rsid w:val="00CE26C1"/>
    <w:rsid w:val="00FA2969"/>
    <w:rsid w:val="00F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6E50"/>
  <w15:docId w15:val="{FCDE7FF3-CB62-4363-B034-3CE3DC0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52" w:line="293" w:lineRule="exact"/>
      <w:ind w:left="1797" w:right="201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"/>
    </w:pPr>
  </w:style>
  <w:style w:type="character" w:styleId="Hiperveza">
    <w:name w:val="Hyperlink"/>
    <w:basedOn w:val="Zadanifontodlomka"/>
    <w:uiPriority w:val="99"/>
    <w:unhideWhenUsed/>
    <w:rsid w:val="008027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ilo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martina.culjak</cp:lastModifiedBy>
  <cp:revision>4</cp:revision>
  <dcterms:created xsi:type="dcterms:W3CDTF">2025-10-06T09:14:00Z</dcterms:created>
  <dcterms:modified xsi:type="dcterms:W3CDTF">2025-10-20T05:58:00Z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