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2E441" w14:textId="77777777" w:rsidR="00003D04" w:rsidRPr="00F94FF0" w:rsidRDefault="00003D04" w:rsidP="00003D04">
      <w:pPr>
        <w:rPr>
          <w:rFonts w:ascii="Times New Roman" w:hAnsi="Times New Roman" w:cs="Times New Roman"/>
          <w:b/>
          <w:bCs/>
        </w:rPr>
      </w:pPr>
      <w:r w:rsidRPr="00F94FF0">
        <w:rPr>
          <w:rFonts w:ascii="Times New Roman" w:hAnsi="Times New Roman" w:cs="Times New Roman"/>
          <w:b/>
          <w:bCs/>
        </w:rPr>
        <w:t>PRILOG 2.</w:t>
      </w:r>
    </w:p>
    <w:p w14:paraId="029B58CD" w14:textId="77777777" w:rsidR="00003D04" w:rsidRPr="00F94FF0" w:rsidRDefault="00003D04" w:rsidP="00003D04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F94FF0">
        <w:rPr>
          <w:rFonts w:ascii="Times New Roman" w:hAnsi="Times New Roman" w:cs="Times New Roman"/>
          <w:b/>
          <w:bCs/>
          <w:u w:val="single"/>
        </w:rPr>
        <w:t>Izjava o nepostojanju duga prema Gradu Iloku, gradskim ustanovama (Dječji vrtić „Crvenkapica“ Ilok, Muzej grada Iloka, Gradska knjižnica i čitaonica Ilok) i Kom-Iloku</w:t>
      </w:r>
    </w:p>
    <w:p w14:paraId="1CAA5304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Ja, _________________________________________________,</w:t>
      </w:r>
      <w:r w:rsidRPr="003177D7">
        <w:rPr>
          <w:rFonts w:ascii="Times New Roman" w:hAnsi="Times New Roman" w:cs="Times New Roman"/>
        </w:rPr>
        <w:br/>
        <w:t>(ime i prezime)</w:t>
      </w:r>
    </w:p>
    <w:p w14:paraId="4D3F902E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OIB: ________________________________________________,</w:t>
      </w:r>
    </w:p>
    <w:p w14:paraId="1A8B0962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kao vlasnik/odgovorna osoba</w:t>
      </w:r>
    </w:p>
    <w:p w14:paraId="62F3B1D1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_____________________________________________________,</w:t>
      </w:r>
      <w:r w:rsidRPr="003177D7">
        <w:rPr>
          <w:rFonts w:ascii="Times New Roman" w:hAnsi="Times New Roman" w:cs="Times New Roman"/>
        </w:rPr>
        <w:br/>
        <w:t>(naziv obrta/trgovačkog društva)</w:t>
      </w:r>
    </w:p>
    <w:p w14:paraId="39F98820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OIB: ________________________________________________,</w:t>
      </w:r>
    </w:p>
    <w:p w14:paraId="34E80E5D" w14:textId="77777777" w:rsidR="00003D04" w:rsidRPr="003177D7" w:rsidRDefault="00003D04" w:rsidP="00003D04">
      <w:pPr>
        <w:jc w:val="both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pod materijalnom i kaznenom odgovornošću izjavljujem da na dan podnošenja prijave na Javni poziv za dodjelu potpora gospodarstvu na području Grada Iloka za 2026. godinu prijavitelj nema dospjelih nepodmirenih obveza prema:</w:t>
      </w:r>
    </w:p>
    <w:p w14:paraId="457BDE5A" w14:textId="77777777" w:rsidR="00003D04" w:rsidRPr="003177D7" w:rsidRDefault="00003D04" w:rsidP="00003D0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Gradu Iloku,</w:t>
      </w:r>
    </w:p>
    <w:p w14:paraId="3C0DF0FF" w14:textId="77777777" w:rsidR="00003D04" w:rsidRPr="003177D7" w:rsidRDefault="00003D04" w:rsidP="00003D0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Dječjem vrtiću „Crvenkapica“ Ilok,</w:t>
      </w:r>
    </w:p>
    <w:p w14:paraId="7DE3395B" w14:textId="77777777" w:rsidR="00003D04" w:rsidRPr="003177D7" w:rsidRDefault="00003D04" w:rsidP="00003D0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Muzeju grada Iloka,</w:t>
      </w:r>
    </w:p>
    <w:p w14:paraId="111C4648" w14:textId="77777777" w:rsidR="00003D04" w:rsidRPr="003177D7" w:rsidRDefault="00003D04" w:rsidP="00003D0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Gradskoj knjižnici i čitaonici Ilok i</w:t>
      </w:r>
    </w:p>
    <w:p w14:paraId="04C0F321" w14:textId="77777777" w:rsidR="00003D04" w:rsidRPr="003177D7" w:rsidRDefault="00003D04" w:rsidP="00003D04">
      <w:pPr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Kom-Iloku.</w:t>
      </w:r>
    </w:p>
    <w:p w14:paraId="793BEA96" w14:textId="77777777" w:rsidR="00003D04" w:rsidRPr="003177D7" w:rsidRDefault="00003D04" w:rsidP="00003D04">
      <w:pPr>
        <w:jc w:val="both"/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Suglasan/na sam da Grad Ilok, u svrhu provjere ispunjavanja uvjeta Javnog poziva, podatke navedene u ovoj Izjavi provjeri u vlastitim evidencijama te kod navedenih ustanova i Kom-Iloka.</w:t>
      </w:r>
    </w:p>
    <w:p w14:paraId="0AA38624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Potvrđujem da su podaci navedeni u ovoj Izjavi istiniti i potpuni.</w:t>
      </w:r>
    </w:p>
    <w:p w14:paraId="3E5DBA1E" w14:textId="77777777" w:rsidR="00003D04" w:rsidRPr="003177D7" w:rsidRDefault="00003D04" w:rsidP="00003D04">
      <w:pPr>
        <w:rPr>
          <w:rFonts w:ascii="Times New Roman" w:hAnsi="Times New Roman" w:cs="Times New Roman"/>
        </w:rPr>
      </w:pPr>
      <w:r w:rsidRPr="003177D7">
        <w:rPr>
          <w:rFonts w:ascii="Times New Roman" w:hAnsi="Times New Roman" w:cs="Times New Roman"/>
        </w:rPr>
        <w:t>U ______________________, _____________ 2026. godine</w:t>
      </w:r>
    </w:p>
    <w:p w14:paraId="2CB9DCBA" w14:textId="77777777" w:rsidR="00003D04" w:rsidRPr="00F94FF0" w:rsidRDefault="00003D04" w:rsidP="00003D04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Potpis odgovorne osobe:</w:t>
      </w:r>
    </w:p>
    <w:p w14:paraId="71559E83" w14:textId="77777777" w:rsidR="00003D04" w:rsidRPr="00F94FF0" w:rsidRDefault="00003D04" w:rsidP="00003D04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____________________________</w:t>
      </w:r>
    </w:p>
    <w:p w14:paraId="7CAF0AB6" w14:textId="77777777" w:rsidR="00003D04" w:rsidRPr="00F94FF0" w:rsidRDefault="00003D04" w:rsidP="00003D04">
      <w:pPr>
        <w:rPr>
          <w:rFonts w:ascii="Times New Roman" w:hAnsi="Times New Roman" w:cs="Times New Roman"/>
        </w:rPr>
      </w:pPr>
      <w:r w:rsidRPr="00F94FF0">
        <w:rPr>
          <w:rFonts w:ascii="Times New Roman" w:hAnsi="Times New Roman" w:cs="Times New Roman"/>
        </w:rPr>
        <w:t>M.P. (ako je primjenjivo)</w:t>
      </w:r>
    </w:p>
    <w:p w14:paraId="623AE386" w14:textId="77777777" w:rsidR="00003D04" w:rsidRPr="00F94FF0" w:rsidRDefault="00003D04" w:rsidP="00003D04">
      <w:pPr>
        <w:rPr>
          <w:rFonts w:ascii="Times New Roman" w:hAnsi="Times New Roman" w:cs="Times New Roman"/>
        </w:rPr>
      </w:pPr>
    </w:p>
    <w:p w14:paraId="6E8A5DB7" w14:textId="77777777" w:rsidR="005667E5" w:rsidRDefault="005667E5"/>
    <w:sectPr w:rsidR="005667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A0678"/>
    <w:multiLevelType w:val="multilevel"/>
    <w:tmpl w:val="C764F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706038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BD3"/>
    <w:rsid w:val="00003D04"/>
    <w:rsid w:val="00394BD3"/>
    <w:rsid w:val="004A0604"/>
    <w:rsid w:val="005667E5"/>
    <w:rsid w:val="00ED2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F20FE9-1140-476B-9F0A-48D23437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3D04"/>
  </w:style>
  <w:style w:type="paragraph" w:styleId="Naslov1">
    <w:name w:val="heading 1"/>
    <w:basedOn w:val="Normal"/>
    <w:next w:val="Normal"/>
    <w:link w:val="Naslov1Char"/>
    <w:uiPriority w:val="9"/>
    <w:qFormat/>
    <w:rsid w:val="00394B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394B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394BD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94B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94BD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94B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94B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94B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94B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94B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394B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394BD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94BD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94BD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94BD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94BD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94BD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94BD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394B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394B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394B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394B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4B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394BD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394BD3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394BD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394B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394BD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394BD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Dufek</dc:creator>
  <cp:keywords/>
  <dc:description/>
  <cp:lastModifiedBy>Sanela Dufek</cp:lastModifiedBy>
  <cp:revision>2</cp:revision>
  <dcterms:created xsi:type="dcterms:W3CDTF">2026-10-14T10:27:00Z</dcterms:created>
  <dcterms:modified xsi:type="dcterms:W3CDTF">2026-10-14T10:27:00Z</dcterms:modified>
</cp:coreProperties>
</file>