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9F2DB" w14:textId="77777777" w:rsidR="00611F07" w:rsidRDefault="00611F07" w:rsidP="00611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 xml:space="preserve">PRILOG 2. </w:t>
      </w:r>
    </w:p>
    <w:p w14:paraId="5D96971F" w14:textId="77777777" w:rsidR="00611F07" w:rsidRPr="009B4988" w:rsidRDefault="00611F07" w:rsidP="00611F0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  <w:u w:val="single"/>
        </w:rPr>
        <w:t>Popis priložene dokumentacije</w:t>
      </w:r>
    </w:p>
    <w:p w14:paraId="753058C0" w14:textId="77777777" w:rsidR="00611F07" w:rsidRPr="009B4988" w:rsidRDefault="00611F07" w:rsidP="00611F07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Ime i prezime podnositelja: ______________________________________</w:t>
      </w:r>
    </w:p>
    <w:p w14:paraId="5AC9AB72" w14:textId="77777777" w:rsidR="00611F07" w:rsidRPr="009B4988" w:rsidRDefault="00611F07" w:rsidP="00611F07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Uz prijavu prilažem sljedeću dokumentaciju:</w:t>
      </w:r>
    </w:p>
    <w:p w14:paraId="05C30B43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1. Ispunjen i potpisan prijavni obrazac</w:t>
      </w:r>
    </w:p>
    <w:p w14:paraId="2693AA76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2. Obrazac priložene dokumentacije</w:t>
      </w:r>
    </w:p>
    <w:p w14:paraId="09FF2F49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3. Presliku osobne iskaznice podnositelja prijave i njegova bračnog ili izvanbračnog druga odnosno životnog ili neformalnog životnog partnera</w:t>
      </w:r>
    </w:p>
    <w:p w14:paraId="1DC5C2C3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4. Vjenčani list / izjavu o postojanju izvanbračne zajednice / dokaz o životnom ili neformalnom životnom partnerstvu / dokaz o statusu </w:t>
      </w:r>
      <w:proofErr w:type="spellStart"/>
      <w:r w:rsidRPr="009B4988">
        <w:rPr>
          <w:rFonts w:ascii="Times New Roman" w:hAnsi="Times New Roman" w:cs="Times New Roman"/>
          <w:sz w:val="24"/>
          <w:szCs w:val="24"/>
        </w:rPr>
        <w:t>jednoroditeljske</w:t>
      </w:r>
      <w:proofErr w:type="spellEnd"/>
      <w:r w:rsidRPr="009B4988">
        <w:rPr>
          <w:rFonts w:ascii="Times New Roman" w:hAnsi="Times New Roman" w:cs="Times New Roman"/>
          <w:sz w:val="24"/>
          <w:szCs w:val="24"/>
        </w:rPr>
        <w:t xml:space="preserve"> obitelji ili samohranog roditelja</w:t>
      </w:r>
    </w:p>
    <w:p w14:paraId="46CD7201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5. Potvrdu nadležne Porezne uprave o prometu nekretnina za podnositelja prijave i njegova bračnog ili izvanbračnog druga odnosno životnog ili neformalnog životnog partnera</w:t>
      </w:r>
    </w:p>
    <w:p w14:paraId="529B6EEC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6. Izvadak iz zemljišnih knjiga za stambenu nekretninu koja je predmet prijave</w:t>
      </w:r>
    </w:p>
    <w:p w14:paraId="2FFB366B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7. Potvrdu zemljišnoknjižnog odjela o rezultatima pretraživanja podataka u zemljišnim knjigama prema OIB-u, za podnositelja prijave i sve članove njegove obitelji navedene u prijavi</w:t>
      </w:r>
    </w:p>
    <w:p w14:paraId="536362D0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8. Izjavu suvlasnika o suglasnosti za podnošenje prijave – ako je primjenjivo</w:t>
      </w:r>
    </w:p>
    <w:p w14:paraId="26D2AB64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9. Izjavu o prvoj i jedinoj stambenoj nekretnini i neotuđivanju stambene nekretnine, ovjerenu kod javnog bilježnika</w:t>
      </w:r>
    </w:p>
    <w:p w14:paraId="7B05EF65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10. Presliku kupoprodajnog ugovora za stambenu nekretninu koja je predmet prijave</w:t>
      </w:r>
    </w:p>
    <w:p w14:paraId="2DBDEE41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11. Presliku kartice bankovnog računa ili drugi dokaz o računu podnositelja prijave</w:t>
      </w:r>
    </w:p>
    <w:p w14:paraId="6A69F121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12. Privolu za prikupljanje, provjeru i obradu osobnih podataka</w:t>
      </w:r>
    </w:p>
    <w:p w14:paraId="7D545DB2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13. Objedinjenu izjavu podnositelja prijave</w:t>
      </w:r>
    </w:p>
    <w:p w14:paraId="289B6648" w14:textId="77777777" w:rsidR="00611F07" w:rsidRPr="009B4988" w:rsidRDefault="00611F07" w:rsidP="00611F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14. Dokaz o prebivalištu podnositelja prijave i članova njegove uže obitelji na adresi kupljene nekretnine, izdan nakon objave Javnog poziva</w:t>
      </w:r>
    </w:p>
    <w:p w14:paraId="6CAFB24B" w14:textId="77777777" w:rsidR="00611F07" w:rsidRPr="009B4988" w:rsidRDefault="00611F07" w:rsidP="00611F07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15. Potvrdu ili drugi odgovarajući dokaz o upisu u Upisnik poljoprivrednika ili Upisnik obiteljskih poljoprivrednih gospodarstava – ako je primjenjivo</w:t>
      </w:r>
    </w:p>
    <w:p w14:paraId="2B57D4CB" w14:textId="77777777" w:rsidR="00611F07" w:rsidRPr="009B4988" w:rsidRDefault="00611F07" w:rsidP="00611F07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U __________________, dana _______________ 2026. godine</w:t>
      </w:r>
    </w:p>
    <w:p w14:paraId="638B38CD" w14:textId="77777777" w:rsidR="00611F07" w:rsidRPr="009B4988" w:rsidRDefault="00611F07" w:rsidP="00611F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 xml:space="preserve">Podnositelj prijave </w:t>
      </w:r>
    </w:p>
    <w:p w14:paraId="6F0EEE21" w14:textId="77777777" w:rsidR="00611F07" w:rsidRPr="009B4988" w:rsidRDefault="00611F07" w:rsidP="00611F07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EAE2F" wp14:editId="30AD2960">
                <wp:simplePos x="0" y="0"/>
                <wp:positionH relativeFrom="column">
                  <wp:posOffset>29134</wp:posOffset>
                </wp:positionH>
                <wp:positionV relativeFrom="paragraph">
                  <wp:posOffset>279171</wp:posOffset>
                </wp:positionV>
                <wp:extent cx="1777593" cy="0"/>
                <wp:effectExtent l="0" t="0" r="0" b="0"/>
                <wp:wrapNone/>
                <wp:docPr id="995726195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59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69FAEC" id="Ravni poveznik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pt,22pt" to="142.2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+CdsgEAANQDAAAOAAAAZHJzL2Uyb0RvYy54bWysU8Fu2zAMvQ/YPwi6L3I6bNmMOD206C7D&#10;VmzdB6gyFQuQREHSYufvRymJXWwDhhW90CLF90g+0dvryVl2gJgM+o6vVw1n4BX2xu87/uPh7s0H&#10;zlKWvpcWPXT8CIlf716/2o6hhSsc0PYQGZH41I6h40POoRUiqQGcTCsM4OlSY3Qykxv3oo9yJHZn&#10;xVXTvBcjxj5EVJASRW9Pl3xX+bUGlb9qnSAz23HqLVcbq30sVuy2st1HGQajzm3IZ3ThpPFUdKa6&#10;lVmyn9H8QeWMiphQ55VCJ1Bro6DOQNOsm9+m+T7IAHUWEieFWab0crTqy+HG30eSYQypTeE+likm&#10;HV35Un9sqmIdZ7FgykxRcL3ZbN59fMuZutyJBRhiyp8AHSuHjlvjyxyylYfPKVMxSr2klLD1xSa0&#10;pr8z1lanbADc2MgOkt4uT+vyVoR7kkVeQYql9XrKRwsn1m+gmelLs7V63aqFUyoFPl94rafsAtPU&#10;wQxs/g085xco1I37H/CMqJXR5xnsjMf4t+qLFPqUf1HgNHeR4BH7Y33UKg2tTlXuvOZlN5/6Fb78&#10;jLtfAAAA//8DAFBLAwQUAAYACAAAACEAKzMn7d0AAAAHAQAADwAAAGRycy9kb3ducmV2LnhtbEyP&#10;QUvDQBCF74L/YRnBi9iNNQ0lZlMk0IsHwUaKx212mg1mZ0N226T/3hEP9jTMvMeb7xWb2fXijGPo&#10;PCl4WiQgkBpvOmoVfNbbxzWIEDUZ3XtCBRcMsClvbwqdGz/RB553sRUcQiHXCmyMQy5laCw6HRZ+&#10;QGLt6EenI69jK82oJw53vVwmSSad7og/WD1gZbH53p2cgq/24Xm7r6meqvh+zOx82b+tKqXu7+bX&#10;FxAR5/hvhl98RoeSmQ7+RCaIXkGasZFHyo1YXq7TFYjD30GWhbzmL38AAAD//wMAUEsBAi0AFAAG&#10;AAgAAAAhALaDOJL+AAAA4QEAABMAAAAAAAAAAAAAAAAAAAAAAFtDb250ZW50X1R5cGVzXS54bWxQ&#10;SwECLQAUAAYACAAAACEAOP0h/9YAAACUAQAACwAAAAAAAAAAAAAAAAAvAQAAX3JlbHMvLnJlbHNQ&#10;SwECLQAUAAYACAAAACEAoFfgnbIBAADUAwAADgAAAAAAAAAAAAAAAAAuAgAAZHJzL2Uyb0RvYy54&#10;bWxQSwECLQAUAAYACAAAACEAKzMn7d0AAAAH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2AD26A24" w14:textId="77777777" w:rsidR="00611F07" w:rsidRPr="009B4988" w:rsidRDefault="00611F07" w:rsidP="00611F07">
      <w:pPr>
        <w:ind w:left="708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 xml:space="preserve">      (potpis)</w:t>
      </w:r>
    </w:p>
    <w:p w14:paraId="3E40516C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D4"/>
    <w:rsid w:val="004A0604"/>
    <w:rsid w:val="005667E5"/>
    <w:rsid w:val="00611F07"/>
    <w:rsid w:val="00694E4E"/>
    <w:rsid w:val="007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8F3E31-EFE9-44CB-B1F8-1F7B8978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F07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F0D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F0D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0D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F0D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F0D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F0D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F0D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F0D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F0D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F0D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F0D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0D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F0DD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F0DD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F0DD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F0DD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F0DD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F0DD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F0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F0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F0D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F0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F0DD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F0DD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F0DD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F0DD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F0D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F0DD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F0D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2026-10-14T12:29:00Z</dcterms:created>
  <dcterms:modified xsi:type="dcterms:W3CDTF">2026-10-14T12:29:00Z</dcterms:modified>
</cp:coreProperties>
</file>