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7D53" w14:textId="77777777" w:rsidR="00252869" w:rsidRDefault="00252869" w:rsidP="002528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 xml:space="preserve">PRILOG 3. </w:t>
      </w:r>
    </w:p>
    <w:p w14:paraId="36F3D889" w14:textId="77777777" w:rsidR="00252869" w:rsidRPr="009B4988" w:rsidRDefault="00252869" w:rsidP="0025286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Izjava o postojanju izvanbračne zajednice</w:t>
      </w:r>
      <w:r>
        <w:rPr>
          <w:rStyle w:val="Referencafusnote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"/>
      </w:r>
    </w:p>
    <w:p w14:paraId="43C6C23B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Mi,</w:t>
      </w:r>
    </w:p>
    <w:p w14:paraId="3B162FB2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9B4988">
        <w:rPr>
          <w:rFonts w:ascii="Times New Roman" w:hAnsi="Times New Roman" w:cs="Times New Roman"/>
          <w:sz w:val="24"/>
          <w:szCs w:val="24"/>
        </w:rPr>
        <w:t>, OIB ______________________,</w:t>
      </w:r>
    </w:p>
    <w:p w14:paraId="5D308678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</w:t>
      </w:r>
    </w:p>
    <w:p w14:paraId="29A39C63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9B4988">
        <w:rPr>
          <w:rFonts w:ascii="Times New Roman" w:hAnsi="Times New Roman" w:cs="Times New Roman"/>
          <w:sz w:val="24"/>
          <w:szCs w:val="24"/>
        </w:rPr>
        <w:t>, OIB ______________________,</w:t>
      </w:r>
    </w:p>
    <w:p w14:paraId="04B33FEF" w14:textId="77777777" w:rsidR="00252869" w:rsidRPr="009B4988" w:rsidRDefault="00252869" w:rsidP="00252869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pod materijalnom i kaznenom odgovornošću izjavljujemo da živimo u izvanbračnoj zajednici u smislu propisa Republike Hrvatske kojima se uređuju obiteljski odnosi te da zajednički živimo na adresi:</w:t>
      </w:r>
    </w:p>
    <w:p w14:paraId="6BA86F9D" w14:textId="77777777" w:rsidR="00252869" w:rsidRPr="009B4988" w:rsidRDefault="00252869" w:rsidP="00252869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______________________________________________________________.</w:t>
      </w:r>
    </w:p>
    <w:p w14:paraId="37CED84A" w14:textId="77777777" w:rsidR="00252869" w:rsidRPr="009B4988" w:rsidRDefault="00252869" w:rsidP="00252869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Ovu izjavu dajemo u svrhu prijave na Javni poziv za dodjelu potpora za unaprjeđenje uvjeta stanovanja mladih obitelji na području Grada Iloka za 2026. godinu.</w:t>
      </w:r>
    </w:p>
    <w:p w14:paraId="154C6B46" w14:textId="77777777" w:rsidR="00252869" w:rsidRPr="009B4988" w:rsidRDefault="00252869" w:rsidP="00252869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Izjavljujemo da su navedeni podaci istiniti i potpuni te dopuštamo Gradu Iloku njihovu provjeru u službenim evidencijama, kada je takva provjera dopuštena i dostupna.</w:t>
      </w:r>
    </w:p>
    <w:p w14:paraId="2FBC0E7C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5C846B69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Podnositelj prijave</w:t>
      </w:r>
    </w:p>
    <w:p w14:paraId="5F19761B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AD30B" wp14:editId="571F1DC5">
                <wp:simplePos x="0" y="0"/>
                <wp:positionH relativeFrom="column">
                  <wp:posOffset>0</wp:posOffset>
                </wp:positionH>
                <wp:positionV relativeFrom="paragraph">
                  <wp:posOffset>277495</wp:posOffset>
                </wp:positionV>
                <wp:extent cx="1777365" cy="0"/>
                <wp:effectExtent l="0" t="0" r="0" b="0"/>
                <wp:wrapNone/>
                <wp:docPr id="511297167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8C7180" id="Ravni poveznik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1.85pt" to="139.9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6ED4D747" w14:textId="77777777" w:rsidR="00252869" w:rsidRPr="009B4988" w:rsidRDefault="00252869" w:rsidP="002528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(potpis)</w:t>
      </w:r>
    </w:p>
    <w:p w14:paraId="7653A717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Izvanbračni drug</w:t>
      </w:r>
    </w:p>
    <w:p w14:paraId="023E1791" w14:textId="77777777" w:rsidR="00252869" w:rsidRPr="009B4988" w:rsidRDefault="00252869" w:rsidP="00252869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C5F810" wp14:editId="48CA746C">
                <wp:simplePos x="0" y="0"/>
                <wp:positionH relativeFrom="column">
                  <wp:posOffset>0</wp:posOffset>
                </wp:positionH>
                <wp:positionV relativeFrom="paragraph">
                  <wp:posOffset>240766</wp:posOffset>
                </wp:positionV>
                <wp:extent cx="1777593" cy="0"/>
                <wp:effectExtent l="0" t="0" r="0" b="0"/>
                <wp:wrapNone/>
                <wp:docPr id="1137335164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5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0C140B" id="Ravni poveznik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.95pt" to="139.9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77CBD56C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F34AB" w14:textId="77777777" w:rsidR="00AE4232" w:rsidRDefault="00AE4232" w:rsidP="00252869">
      <w:pPr>
        <w:spacing w:after="0" w:line="240" w:lineRule="auto"/>
      </w:pPr>
      <w:r>
        <w:separator/>
      </w:r>
    </w:p>
  </w:endnote>
  <w:endnote w:type="continuationSeparator" w:id="0">
    <w:p w14:paraId="5704D64D" w14:textId="77777777" w:rsidR="00AE4232" w:rsidRDefault="00AE4232" w:rsidP="00252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AB32" w14:textId="77777777" w:rsidR="00AE4232" w:rsidRDefault="00AE4232" w:rsidP="00252869">
      <w:pPr>
        <w:spacing w:after="0" w:line="240" w:lineRule="auto"/>
      </w:pPr>
      <w:r>
        <w:separator/>
      </w:r>
    </w:p>
  </w:footnote>
  <w:footnote w:type="continuationSeparator" w:id="0">
    <w:p w14:paraId="0C7DCB77" w14:textId="77777777" w:rsidR="00AE4232" w:rsidRDefault="00AE4232" w:rsidP="00252869">
      <w:pPr>
        <w:spacing w:after="0" w:line="240" w:lineRule="auto"/>
      </w:pPr>
      <w:r>
        <w:continuationSeparator/>
      </w:r>
    </w:p>
  </w:footnote>
  <w:footnote w:id="1">
    <w:p w14:paraId="19E141AE" w14:textId="77777777" w:rsidR="00252869" w:rsidRDefault="00252869" w:rsidP="00252869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9B4988">
        <w:t>Podnosi se ako podnositelj prijave živi u izvanbračnoj zajednici te se na temelju te zajednice utvrđuje sastav mlade obitelji.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8C"/>
    <w:rsid w:val="00252869"/>
    <w:rsid w:val="004A0604"/>
    <w:rsid w:val="005667E5"/>
    <w:rsid w:val="00694E4E"/>
    <w:rsid w:val="00AE4232"/>
    <w:rsid w:val="00C6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D2021-8F40-410E-8E62-D0B55371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869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63F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63F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63F8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63F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63F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63F8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63F8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63F8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63F8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63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63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63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63F8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63F8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63F8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63F8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63F8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63F8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63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63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63F8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63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63F8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63F8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63F8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63F8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63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63F8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63F8C"/>
    <w:rPr>
      <w:b/>
      <w:bCs/>
      <w:smallCaps/>
      <w:color w:val="2F5496" w:themeColor="accent1" w:themeShade="BF"/>
      <w:spacing w:val="5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5286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52869"/>
    <w:rPr>
      <w:kern w:val="0"/>
      <w:sz w:val="20"/>
      <w:szCs w:val="20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2528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2026-10-14T12:30:00Z</dcterms:created>
  <dcterms:modified xsi:type="dcterms:W3CDTF">2026-10-14T12:30:00Z</dcterms:modified>
</cp:coreProperties>
</file>