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5B4C" w14:textId="77777777" w:rsidR="00EA02C0" w:rsidRPr="00F94FF0" w:rsidRDefault="00EA02C0" w:rsidP="00EA02C0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 xml:space="preserve">PRILOG 4. </w:t>
      </w:r>
    </w:p>
    <w:p w14:paraId="534D4448" w14:textId="77777777" w:rsidR="00EA02C0" w:rsidRPr="00F94FF0" w:rsidRDefault="00EA02C0" w:rsidP="00EA02C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94FF0">
        <w:rPr>
          <w:rFonts w:ascii="Times New Roman" w:hAnsi="Times New Roman" w:cs="Times New Roman"/>
          <w:b/>
          <w:bCs/>
          <w:u w:val="single"/>
        </w:rPr>
        <w:t>Izjava o podmirenim obvezama prema svojim zaposlenicima i broju zaposlenika</w:t>
      </w:r>
    </w:p>
    <w:p w14:paraId="5641578B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Ja, _________________________________________________,</w:t>
      </w:r>
    </w:p>
    <w:p w14:paraId="23C86416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OIB ____________________________, kao vlasnik/odgovorna osoba</w:t>
      </w:r>
    </w:p>
    <w:p w14:paraId="59B46BBE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________________________________________________________________________</w:t>
      </w:r>
    </w:p>
    <w:p w14:paraId="79964A5C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(naziv prijavitelja)</w:t>
      </w:r>
    </w:p>
    <w:p w14:paraId="15AFB2AC" w14:textId="77777777" w:rsidR="00EA02C0" w:rsidRPr="00041619" w:rsidRDefault="00EA02C0" w:rsidP="00EA02C0">
      <w:p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>U svrhu prijave na Javni poziv za dodjelu potpora gospodarstvu na području Grada Iloka za 2026. godinu, pod materijalnom i kaznenom odgovornošću izjavljujem:</w:t>
      </w:r>
    </w:p>
    <w:p w14:paraId="10661EB8" w14:textId="77777777" w:rsidR="00EA02C0" w:rsidRPr="00041619" w:rsidRDefault="00EA02C0" w:rsidP="00EA02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 xml:space="preserve">da prijavitelj </w:t>
      </w:r>
      <w:r w:rsidRPr="00041619">
        <w:rPr>
          <w:rFonts w:ascii="Times New Roman" w:hAnsi="Times New Roman" w:cs="Times New Roman"/>
          <w:b/>
          <w:bCs/>
        </w:rPr>
        <w:t>ima podmirene sve dospjele obveze prema svojim zaposlenicima</w:t>
      </w:r>
      <w:r w:rsidRPr="00041619">
        <w:rPr>
          <w:rFonts w:ascii="Times New Roman" w:hAnsi="Times New Roman" w:cs="Times New Roman"/>
        </w:rPr>
        <w:t xml:space="preserve"> po osnovi plaća, naknada plaća i drugih prava iz radnog odnosa;</w:t>
      </w:r>
    </w:p>
    <w:p w14:paraId="38B52F18" w14:textId="77777777" w:rsidR="00EA02C0" w:rsidRPr="00041619" w:rsidRDefault="00EA02C0" w:rsidP="00EA02C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>da prijavitelj na dan podnošenja prijave na Javni poziv ima ukupno:</w:t>
      </w:r>
    </w:p>
    <w:p w14:paraId="19DC72AE" w14:textId="77777777" w:rsidR="00EA02C0" w:rsidRPr="00041619" w:rsidRDefault="00EA02C0" w:rsidP="00EA02C0">
      <w:p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  <w:b/>
          <w:bCs/>
        </w:rPr>
        <w:t>________________ zaposlenika.</w:t>
      </w:r>
    </w:p>
    <w:p w14:paraId="39283136" w14:textId="77777777" w:rsidR="00EA02C0" w:rsidRPr="00041619" w:rsidRDefault="00EA02C0" w:rsidP="00EA02C0">
      <w:p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 xml:space="preserve">Ako prijavitelj </w:t>
      </w:r>
      <w:r w:rsidRPr="00F94FF0">
        <w:rPr>
          <w:rFonts w:ascii="Times New Roman" w:hAnsi="Times New Roman" w:cs="Times New Roman"/>
        </w:rPr>
        <w:t xml:space="preserve">samozaposlena osoba i </w:t>
      </w:r>
      <w:r w:rsidRPr="00041619">
        <w:rPr>
          <w:rFonts w:ascii="Times New Roman" w:hAnsi="Times New Roman" w:cs="Times New Roman"/>
        </w:rPr>
        <w:t xml:space="preserve">nema </w:t>
      </w:r>
      <w:r w:rsidRPr="00F94FF0">
        <w:rPr>
          <w:rFonts w:ascii="Times New Roman" w:hAnsi="Times New Roman" w:cs="Times New Roman"/>
        </w:rPr>
        <w:t xml:space="preserve">drugih </w:t>
      </w:r>
      <w:r w:rsidRPr="00041619">
        <w:rPr>
          <w:rFonts w:ascii="Times New Roman" w:hAnsi="Times New Roman" w:cs="Times New Roman"/>
        </w:rPr>
        <w:t xml:space="preserve">zaposlenih osoba, upisuje se broj </w:t>
      </w:r>
      <w:r w:rsidRPr="00F94FF0">
        <w:rPr>
          <w:rFonts w:ascii="Times New Roman" w:hAnsi="Times New Roman" w:cs="Times New Roman"/>
          <w:b/>
          <w:bCs/>
        </w:rPr>
        <w:t>1</w:t>
      </w:r>
      <w:r w:rsidRPr="00041619">
        <w:rPr>
          <w:rFonts w:ascii="Times New Roman" w:hAnsi="Times New Roman" w:cs="Times New Roman"/>
        </w:rPr>
        <w:t>.</w:t>
      </w:r>
    </w:p>
    <w:p w14:paraId="55F4C0B4" w14:textId="77777777" w:rsidR="00EA02C0" w:rsidRPr="00041619" w:rsidRDefault="00EA02C0" w:rsidP="00EA02C0">
      <w:pPr>
        <w:rPr>
          <w:rFonts w:ascii="Times New Roman" w:hAnsi="Times New Roman" w:cs="Times New Roman"/>
        </w:rPr>
      </w:pPr>
      <w:r w:rsidRPr="00041619">
        <w:rPr>
          <w:rFonts w:ascii="Times New Roman" w:hAnsi="Times New Roman" w:cs="Times New Roman"/>
        </w:rPr>
        <w:t>Potvrđujem da su podaci navedeni u ovoj Izjavi istiniti, potpuni i točni te sam suglasan/na da Grad Ilok, u svrhu provedbe Javnog poziva i provjere ispunjavanja uvjeta za dodjelu potpore, može zatražiti odgovarajuću dokumentaciju kojom se dokazuju navedeni podaci.</w:t>
      </w:r>
    </w:p>
    <w:p w14:paraId="29919C4C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U __________________, ____________ 2026. godine</w:t>
      </w:r>
    </w:p>
    <w:p w14:paraId="5225E075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 odgovorne osobe:</w:t>
      </w:r>
    </w:p>
    <w:p w14:paraId="1220C1F9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</w:t>
      </w:r>
    </w:p>
    <w:p w14:paraId="0DBE1C4A" w14:textId="77777777" w:rsidR="00EA02C0" w:rsidRPr="00F94FF0" w:rsidRDefault="00EA02C0" w:rsidP="00EA02C0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M.P. (ako je primjenjivo)</w:t>
      </w:r>
    </w:p>
    <w:p w14:paraId="73330E25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F75B3"/>
    <w:multiLevelType w:val="multilevel"/>
    <w:tmpl w:val="5B08D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2698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9F"/>
    <w:rsid w:val="004A0604"/>
    <w:rsid w:val="005667E5"/>
    <w:rsid w:val="00B2439F"/>
    <w:rsid w:val="00EA02C0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B2789D-767F-4664-ABF3-3FB6E24A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2C0"/>
  </w:style>
  <w:style w:type="paragraph" w:styleId="Naslov1">
    <w:name w:val="heading 1"/>
    <w:basedOn w:val="Normal"/>
    <w:next w:val="Normal"/>
    <w:link w:val="Naslov1Char"/>
    <w:uiPriority w:val="9"/>
    <w:qFormat/>
    <w:rsid w:val="00B24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24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243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24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243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24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24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24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24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243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243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243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2439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2439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243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2439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243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243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24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24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24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24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4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243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243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2439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24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2439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243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2026-10-14T10:28:00Z</dcterms:created>
  <dcterms:modified xsi:type="dcterms:W3CDTF">2026-10-14T10:28:00Z</dcterms:modified>
</cp:coreProperties>
</file>