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3532D" w14:textId="77777777" w:rsidR="00E6634E" w:rsidRPr="009B4988" w:rsidRDefault="00E6634E" w:rsidP="00E6634E">
      <w:pPr>
        <w:rPr>
          <w:rFonts w:ascii="Times New Roman" w:hAnsi="Times New Roman" w:cs="Times New Roman"/>
          <w:sz w:val="24"/>
          <w:szCs w:val="24"/>
        </w:rPr>
      </w:pPr>
    </w:p>
    <w:p w14:paraId="140AD6CB" w14:textId="77777777" w:rsidR="00E6634E" w:rsidRDefault="00E6634E" w:rsidP="00E663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 xml:space="preserve">PRILOG 4. </w:t>
      </w:r>
    </w:p>
    <w:p w14:paraId="7EDEDD5E" w14:textId="77777777" w:rsidR="00E6634E" w:rsidRPr="009B4988" w:rsidRDefault="00E6634E" w:rsidP="00E6634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  <w:u w:val="single"/>
        </w:rPr>
        <w:t>Izjava suvlasnika o suglasnosti</w:t>
      </w:r>
    </w:p>
    <w:p w14:paraId="46DF651F" w14:textId="77777777" w:rsidR="00E6634E" w:rsidRPr="009B4988" w:rsidRDefault="00E6634E" w:rsidP="00E6634E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Ja, ________________________________________, OIB ________________________,</w:t>
      </w:r>
    </w:p>
    <w:p w14:paraId="0337276A" w14:textId="77777777" w:rsidR="00E6634E" w:rsidRPr="009B4988" w:rsidRDefault="00E6634E" w:rsidP="00E6634E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s prebivalištem na adresi __________________________________________________,</w:t>
      </w:r>
    </w:p>
    <w:p w14:paraId="75EFB61E" w14:textId="77777777" w:rsidR="00E6634E" w:rsidRPr="009B4988" w:rsidRDefault="00E6634E" w:rsidP="00E6634E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kao suvlasnik nekretnine na adresi __________________________________________,</w:t>
      </w:r>
    </w:p>
    <w:p w14:paraId="082A87FA" w14:textId="77777777" w:rsidR="00E6634E" w:rsidRPr="009B4988" w:rsidRDefault="00E6634E" w:rsidP="00E6634E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 xml:space="preserve">upisane u </w:t>
      </w:r>
      <w:proofErr w:type="spellStart"/>
      <w:r w:rsidRPr="009B4988">
        <w:rPr>
          <w:rFonts w:ascii="Times New Roman" w:hAnsi="Times New Roman" w:cs="Times New Roman"/>
          <w:sz w:val="24"/>
          <w:szCs w:val="24"/>
        </w:rPr>
        <w:t>zk</w:t>
      </w:r>
      <w:proofErr w:type="spellEnd"/>
      <w:r w:rsidRPr="009B4988">
        <w:rPr>
          <w:rFonts w:ascii="Times New Roman" w:hAnsi="Times New Roman" w:cs="Times New Roman"/>
          <w:sz w:val="24"/>
          <w:szCs w:val="24"/>
        </w:rPr>
        <w:t>. ul. ____________, k.o. ______________________, k.č.br. ____________,</w:t>
      </w:r>
    </w:p>
    <w:p w14:paraId="62AF3B97" w14:textId="77777777" w:rsidR="00E6634E" w:rsidRPr="009B4988" w:rsidRDefault="00E6634E" w:rsidP="00E6634E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izjavljujem da sam upoznat/a s podnošenjem prijave</w:t>
      </w:r>
    </w:p>
    <w:p w14:paraId="778DEB6A" w14:textId="77777777" w:rsidR="00E6634E" w:rsidRPr="009B4988" w:rsidRDefault="00E6634E" w:rsidP="00E6634E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________________________________________, OIB __________________________,</w:t>
      </w:r>
    </w:p>
    <w:p w14:paraId="1A8D405D" w14:textId="77777777" w:rsidR="00E6634E" w:rsidRPr="009B4988" w:rsidRDefault="00E6634E" w:rsidP="00E6634E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na Javni poziv za dodjelu potpora za unaprjeđenje uvjeta stanovanja mladih obitelji na području Grada Iloka za 2026. godinu te sam suglasan/na s podnošenjem prijave za navedenu nekretninu.</w:t>
      </w:r>
    </w:p>
    <w:p w14:paraId="37EAF731" w14:textId="77777777" w:rsidR="00E6634E" w:rsidRPr="009B4988" w:rsidRDefault="00E6634E" w:rsidP="00E6634E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U __________________, dana _______________ 2026. godine</w:t>
      </w:r>
    </w:p>
    <w:p w14:paraId="4C19F09C" w14:textId="77777777" w:rsidR="00E6634E" w:rsidRPr="009B4988" w:rsidRDefault="00E6634E" w:rsidP="00E6634E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Suvlasnik</w:t>
      </w:r>
    </w:p>
    <w:p w14:paraId="1A307A66" w14:textId="77777777" w:rsidR="00E6634E" w:rsidRPr="009B4988" w:rsidRDefault="00E6634E" w:rsidP="00E6634E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7958C" wp14:editId="55811325">
                <wp:simplePos x="0" y="0"/>
                <wp:positionH relativeFrom="column">
                  <wp:posOffset>0</wp:posOffset>
                </wp:positionH>
                <wp:positionV relativeFrom="paragraph">
                  <wp:posOffset>262712</wp:posOffset>
                </wp:positionV>
                <wp:extent cx="1777365" cy="0"/>
                <wp:effectExtent l="0" t="0" r="0" b="0"/>
                <wp:wrapNone/>
                <wp:docPr id="68785119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73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2BF9D6" id="Ravni poveznik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0.7pt" to="139.9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14:paraId="50D459D8" w14:textId="77777777" w:rsidR="00E6634E" w:rsidRPr="009B4988" w:rsidRDefault="00E6634E" w:rsidP="00E6634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(potpis)</w:t>
      </w:r>
    </w:p>
    <w:p w14:paraId="11BF410D" w14:textId="77777777" w:rsidR="005667E5" w:rsidRDefault="005667E5"/>
    <w:sectPr w:rsidR="0056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E0"/>
    <w:rsid w:val="002E3CE0"/>
    <w:rsid w:val="004A0604"/>
    <w:rsid w:val="005667E5"/>
    <w:rsid w:val="00694E4E"/>
    <w:rsid w:val="00E6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B07A9-D75D-469C-8E63-C6374340D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34E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E3C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E3C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E3CE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E3CE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E3CE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E3CE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E3CE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3CE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E3CE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E3C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E3C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E3C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E3CE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E3CE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E3CE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E3CE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E3CE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E3CE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E3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E3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E3CE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E3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E3CE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E3CE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E3CE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E3CE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E3C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E3CE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E3C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2</cp:revision>
  <dcterms:created xsi:type="dcterms:W3CDTF">2026-10-14T12:30:00Z</dcterms:created>
  <dcterms:modified xsi:type="dcterms:W3CDTF">2026-10-14T12:30:00Z</dcterms:modified>
</cp:coreProperties>
</file>