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B56F4" w14:textId="77777777" w:rsidR="009238DF" w:rsidRPr="00F94FF0" w:rsidRDefault="009238DF" w:rsidP="009238DF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 xml:space="preserve">PRILOG 5. </w:t>
      </w:r>
    </w:p>
    <w:p w14:paraId="7C438483" w14:textId="77777777" w:rsidR="009238DF" w:rsidRPr="00F94FF0" w:rsidRDefault="009238DF" w:rsidP="009238DF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94FF0">
        <w:rPr>
          <w:rFonts w:ascii="Times New Roman" w:hAnsi="Times New Roman" w:cs="Times New Roman"/>
          <w:b/>
          <w:bCs/>
          <w:u w:val="single"/>
        </w:rPr>
        <w:t>Izjava o nepostojanju dvostrukog financiranja istih troškova</w:t>
      </w:r>
    </w:p>
    <w:p w14:paraId="453F866F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Ja, _________________________________________________,</w:t>
      </w:r>
    </w:p>
    <w:p w14:paraId="31151915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OIB ____________________________, kao vlasnik/odgovorna osoba</w:t>
      </w:r>
    </w:p>
    <w:p w14:paraId="116FFC6B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___________________________________________________________________________</w:t>
      </w:r>
    </w:p>
    <w:p w14:paraId="10335AC8" w14:textId="77777777" w:rsidR="009238DF" w:rsidRPr="00F94FF0" w:rsidRDefault="009238DF" w:rsidP="009238DF">
      <w:pPr>
        <w:jc w:val="both"/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(naziv prijavitelja)</w:t>
      </w:r>
    </w:p>
    <w:p w14:paraId="1D2E7031" w14:textId="77777777" w:rsidR="009238DF" w:rsidRPr="00041619" w:rsidRDefault="009238DF" w:rsidP="009238DF">
      <w:pPr>
        <w:jc w:val="both"/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</w:rPr>
        <w:t xml:space="preserve">U svrhu prijave na Javni poziv za dodjelu potpora gospodarstvu na području Grada Iloka za 2026. godinu, pod materijalnom i kaznenom odgovornošću izjavljujem da </w:t>
      </w:r>
      <w:r w:rsidRPr="00041619">
        <w:rPr>
          <w:rFonts w:ascii="Times New Roman" w:hAnsi="Times New Roman" w:cs="Times New Roman"/>
          <w:b/>
          <w:bCs/>
        </w:rPr>
        <w:t>troškovi za koje se traži potpora temeljem navedenog Javnog poziva nisu financirani iz drugih javnih izvora</w:t>
      </w:r>
      <w:r w:rsidRPr="00041619">
        <w:rPr>
          <w:rFonts w:ascii="Times New Roman" w:hAnsi="Times New Roman" w:cs="Times New Roman"/>
        </w:rPr>
        <w:t>, odnosno da za iste troškove nije ostvareno financiranje iz drugog javnog izvora.</w:t>
      </w:r>
    </w:p>
    <w:p w14:paraId="1992D0DC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</w:rPr>
        <w:t>Potvrđujem da su podaci navedeni u ovoj Izjavi istiniti i točni.</w:t>
      </w:r>
    </w:p>
    <w:p w14:paraId="30633F38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U __________________, ____________ 2026. godine</w:t>
      </w:r>
    </w:p>
    <w:p w14:paraId="6A7D2321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Potpis odgovorne osobe:</w:t>
      </w:r>
    </w:p>
    <w:p w14:paraId="5DB99662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</w:t>
      </w:r>
    </w:p>
    <w:p w14:paraId="33CB0EEF" w14:textId="77777777" w:rsidR="009238DF" w:rsidRPr="00F94FF0" w:rsidRDefault="009238DF" w:rsidP="009238DF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M.P. (ako je primjenjivo)</w:t>
      </w:r>
    </w:p>
    <w:p w14:paraId="3D913492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4C4"/>
    <w:rsid w:val="004A0604"/>
    <w:rsid w:val="005667E5"/>
    <w:rsid w:val="009238DF"/>
    <w:rsid w:val="009A74C4"/>
    <w:rsid w:val="00E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EE05-E2EE-4CDF-B795-EB1AA825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8DF"/>
  </w:style>
  <w:style w:type="paragraph" w:styleId="Naslov1">
    <w:name w:val="heading 1"/>
    <w:basedOn w:val="Normal"/>
    <w:next w:val="Normal"/>
    <w:link w:val="Naslov1Char"/>
    <w:uiPriority w:val="9"/>
    <w:qFormat/>
    <w:rsid w:val="009A7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A7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74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A7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A74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A7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7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7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7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74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A74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A74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A74C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A74C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A74C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A74C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74C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74C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A7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A7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A7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A7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7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A74C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A74C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A74C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74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74C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A74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2026-10-14T10:28:00Z</dcterms:created>
  <dcterms:modified xsi:type="dcterms:W3CDTF">2026-10-14T10:28:00Z</dcterms:modified>
</cp:coreProperties>
</file>